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8" w:rsidRPr="00443068" w:rsidRDefault="00443068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68">
        <w:rPr>
          <w:rFonts w:ascii="Times New Roman" w:hAnsi="Times New Roman" w:cs="Times New Roman"/>
          <w:sz w:val="28"/>
          <w:szCs w:val="28"/>
        </w:rPr>
        <w:t xml:space="preserve">Республика Алтай </w:t>
      </w:r>
      <w:proofErr w:type="spellStart"/>
      <w:r w:rsidRPr="00443068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4430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43068" w:rsidRPr="00443068" w:rsidRDefault="00443068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68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443068" w:rsidRPr="00443068" w:rsidRDefault="00443068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6075" w:rsidRPr="00443068" w:rsidRDefault="00443068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3068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4430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43068" w:rsidRDefault="004F27F1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(Тридцать первая </w:t>
      </w:r>
      <w:r w:rsidR="00443068" w:rsidRPr="00443068">
        <w:rPr>
          <w:rFonts w:ascii="Times New Roman" w:hAnsi="Times New Roman" w:cs="Times New Roman"/>
          <w:sz w:val="28"/>
          <w:szCs w:val="28"/>
        </w:rPr>
        <w:t xml:space="preserve"> сессия третьего созыва)</w:t>
      </w:r>
    </w:p>
    <w:p w:rsidR="00443068" w:rsidRDefault="00443068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068" w:rsidRDefault="00443068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068" w:rsidRDefault="00443068" w:rsidP="00443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43068" w:rsidRDefault="00D82A1A" w:rsidP="00443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</w:t>
      </w:r>
      <w:r w:rsidR="004430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4306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31</w:t>
      </w:r>
      <w:r w:rsidR="00E545D8">
        <w:rPr>
          <w:rFonts w:ascii="Times New Roman" w:hAnsi="Times New Roman" w:cs="Times New Roman"/>
          <w:sz w:val="28"/>
          <w:szCs w:val="28"/>
        </w:rPr>
        <w:t>-1</w:t>
      </w:r>
    </w:p>
    <w:p w:rsidR="00443068" w:rsidRDefault="00443068" w:rsidP="00443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9EA" w:rsidRDefault="00443068" w:rsidP="00443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8">
        <w:rPr>
          <w:rFonts w:ascii="Times New Roman" w:hAnsi="Times New Roman" w:cs="Times New Roman"/>
          <w:b/>
          <w:sz w:val="28"/>
          <w:szCs w:val="28"/>
        </w:rPr>
        <w:t>О</w:t>
      </w:r>
      <w:r w:rsidR="00E609EA">
        <w:rPr>
          <w:rFonts w:ascii="Times New Roman" w:hAnsi="Times New Roman" w:cs="Times New Roman"/>
          <w:b/>
          <w:sz w:val="28"/>
          <w:szCs w:val="28"/>
        </w:rPr>
        <w:t>б</w:t>
      </w:r>
      <w:r w:rsidR="00D82A1A">
        <w:rPr>
          <w:rFonts w:ascii="Times New Roman" w:hAnsi="Times New Roman" w:cs="Times New Roman"/>
          <w:b/>
          <w:sz w:val="28"/>
          <w:szCs w:val="28"/>
        </w:rPr>
        <w:t xml:space="preserve"> отмене  ранее принятого решения об </w:t>
      </w:r>
      <w:r w:rsidR="00E609EA">
        <w:rPr>
          <w:rFonts w:ascii="Times New Roman" w:hAnsi="Times New Roman" w:cs="Times New Roman"/>
          <w:b/>
          <w:sz w:val="28"/>
          <w:szCs w:val="28"/>
        </w:rPr>
        <w:t xml:space="preserve"> изменении границ между администрацией МО «село Кош-Агач» и</w:t>
      </w:r>
    </w:p>
    <w:p w:rsidR="00443068" w:rsidRPr="00443068" w:rsidRDefault="00E609EA" w:rsidP="00443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43068" w:rsidRDefault="00443068" w:rsidP="00443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068" w:rsidRDefault="00443068" w:rsidP="00443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068" w:rsidRDefault="00E609EA" w:rsidP="00443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r w:rsidR="00D82A1A">
        <w:rPr>
          <w:rFonts w:ascii="Times New Roman" w:hAnsi="Times New Roman" w:cs="Times New Roman"/>
          <w:sz w:val="28"/>
          <w:szCs w:val="28"/>
        </w:rPr>
        <w:t xml:space="preserve"> письма  Правительства Республики Алтай,   и в связи с нарушениями   части 6 и 7 статьи 24 Федерального закона «Об общих принципах организации местного самоуправления в Российской Федерации» от 06.10.2003 г. №131 ФЗ. </w:t>
      </w:r>
      <w:r w:rsidR="00F756CE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F756CE" w:rsidRDefault="00443068" w:rsidP="00F756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43068">
        <w:rPr>
          <w:rFonts w:ascii="Times New Roman" w:hAnsi="Times New Roman" w:cs="Times New Roman"/>
          <w:sz w:val="28"/>
          <w:szCs w:val="28"/>
        </w:rPr>
        <w:t xml:space="preserve"> РЕШИЛ:</w:t>
      </w:r>
      <w:r w:rsidR="00F756CE" w:rsidRPr="00F7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CE" w:rsidRDefault="00F756CE" w:rsidP="00F756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56CE" w:rsidRPr="00F756CE" w:rsidRDefault="00F756CE" w:rsidP="00F75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публичного слушания от 30. 11. 2016 г   «О даче согласия на изменение границ между администрацией МО «село Кош-Агач» 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для строительства социальных объектов, индивидуального жилищного строительства и размещения промышленной зоны»  отменить </w:t>
      </w:r>
    </w:p>
    <w:p w:rsidR="00D82A1A" w:rsidRDefault="00F756CE" w:rsidP="00D82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82A1A">
        <w:rPr>
          <w:rFonts w:ascii="Times New Roman" w:hAnsi="Times New Roman" w:cs="Times New Roman"/>
          <w:color w:val="000000"/>
          <w:sz w:val="28"/>
          <w:szCs w:val="28"/>
        </w:rPr>
        <w:t xml:space="preserve">ешение сессии Совета депутатов МО </w:t>
      </w:r>
      <w:proofErr w:type="spellStart"/>
      <w:r w:rsidR="00D82A1A"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 w:rsidR="00D82A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№29-1 от  14.12.2016 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 w:rsidR="00D82A1A" w:rsidRPr="00D82A1A">
        <w:rPr>
          <w:rFonts w:ascii="Times New Roman" w:hAnsi="Times New Roman" w:cs="Times New Roman"/>
          <w:sz w:val="28"/>
          <w:szCs w:val="28"/>
        </w:rPr>
        <w:t>Об изменении границ между администрацией МО «село Кош-Агач»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1A" w:rsidRPr="00F756C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D82A1A" w:rsidRPr="00F756CE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D82A1A" w:rsidRPr="00F756C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9E436F" w:rsidRPr="00F756CE" w:rsidRDefault="00F756CE" w:rsidP="00F756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6CE">
        <w:rPr>
          <w:rFonts w:ascii="Times New Roman" w:hAnsi="Times New Roman" w:cs="Times New Roman"/>
          <w:sz w:val="28"/>
          <w:szCs w:val="28"/>
        </w:rPr>
        <w:t>Н</w:t>
      </w:r>
      <w:r w:rsidR="0005726F" w:rsidRPr="00F756CE">
        <w:rPr>
          <w:rFonts w:ascii="Times New Roman" w:hAnsi="Times New Roman" w:cs="Times New Roman"/>
          <w:sz w:val="28"/>
          <w:szCs w:val="28"/>
        </w:rPr>
        <w:t xml:space="preserve">астоящее решение разместить на официальном сайте муниципального образования </w:t>
      </w:r>
      <w:proofErr w:type="spellStart"/>
      <w:r w:rsidR="0005726F" w:rsidRPr="00F756CE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05726F" w:rsidRPr="00F756C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5726F" w:rsidRPr="00F756CE" w:rsidRDefault="0005726F" w:rsidP="00F756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5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6C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5726F" w:rsidRDefault="0005726F" w:rsidP="00F756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CB05C5" w:rsidRDefault="00CB05C5" w:rsidP="00CB05C5">
      <w:pPr>
        <w:rPr>
          <w:rFonts w:ascii="Times New Roman" w:hAnsi="Times New Roman" w:cs="Times New Roman"/>
          <w:sz w:val="28"/>
          <w:szCs w:val="28"/>
        </w:rPr>
      </w:pPr>
    </w:p>
    <w:p w:rsidR="00CB05C5" w:rsidRPr="00CB05C5" w:rsidRDefault="00CB05C5" w:rsidP="00CB05C5">
      <w:pPr>
        <w:rPr>
          <w:rFonts w:ascii="Times New Roman" w:hAnsi="Times New Roman" w:cs="Times New Roman"/>
          <w:sz w:val="28"/>
          <w:szCs w:val="28"/>
        </w:rPr>
      </w:pPr>
    </w:p>
    <w:p w:rsidR="009E436F" w:rsidRDefault="009E436F" w:rsidP="009E436F">
      <w:pPr>
        <w:rPr>
          <w:rFonts w:ascii="Times New Roman" w:hAnsi="Times New Roman" w:cs="Times New Roman"/>
          <w:sz w:val="28"/>
          <w:szCs w:val="28"/>
        </w:rPr>
      </w:pPr>
    </w:p>
    <w:p w:rsidR="009E436F" w:rsidRDefault="000C3ECC" w:rsidP="00057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</w:t>
      </w:r>
    </w:p>
    <w:p w:rsidR="009E436F" w:rsidRDefault="000C3ECC" w:rsidP="00057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E436F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9E436F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</w:t>
      </w:r>
      <w:proofErr w:type="spellStart"/>
      <w:r w:rsidR="009E436F">
        <w:rPr>
          <w:rFonts w:ascii="Times New Roman" w:hAnsi="Times New Roman" w:cs="Times New Roman"/>
          <w:sz w:val="28"/>
          <w:szCs w:val="28"/>
        </w:rPr>
        <w:t>О.А.Каранов</w:t>
      </w:r>
      <w:proofErr w:type="spellEnd"/>
    </w:p>
    <w:p w:rsidR="000C3ECC" w:rsidRDefault="000C3ECC" w:rsidP="00057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ECC" w:rsidRDefault="000C3ECC" w:rsidP="000572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3ECC" w:rsidSect="009E43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44F"/>
    <w:multiLevelType w:val="hybridMultilevel"/>
    <w:tmpl w:val="1F4AC370"/>
    <w:lvl w:ilvl="0" w:tplc="033A1F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13E9"/>
    <w:multiLevelType w:val="hybridMultilevel"/>
    <w:tmpl w:val="26B2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068"/>
    <w:rsid w:val="0005726F"/>
    <w:rsid w:val="00066075"/>
    <w:rsid w:val="000C3ECC"/>
    <w:rsid w:val="00111B76"/>
    <w:rsid w:val="00443068"/>
    <w:rsid w:val="004F27F1"/>
    <w:rsid w:val="00503FE0"/>
    <w:rsid w:val="005246F7"/>
    <w:rsid w:val="006742A6"/>
    <w:rsid w:val="007030D9"/>
    <w:rsid w:val="00713418"/>
    <w:rsid w:val="00756A1C"/>
    <w:rsid w:val="007B67F5"/>
    <w:rsid w:val="009E436F"/>
    <w:rsid w:val="00C61BD9"/>
    <w:rsid w:val="00CB05C5"/>
    <w:rsid w:val="00D7397C"/>
    <w:rsid w:val="00D82A1A"/>
    <w:rsid w:val="00E46F75"/>
    <w:rsid w:val="00E545D8"/>
    <w:rsid w:val="00E609EA"/>
    <w:rsid w:val="00F7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3068"/>
    <w:pPr>
      <w:ind w:left="720"/>
      <w:contextualSpacing/>
    </w:pPr>
  </w:style>
  <w:style w:type="paragraph" w:customStyle="1" w:styleId="ConsPlusNormal">
    <w:name w:val="ConsPlusNormal"/>
    <w:rsid w:val="000C3E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9</cp:revision>
  <cp:lastPrinted>2017-02-20T08:57:00Z</cp:lastPrinted>
  <dcterms:created xsi:type="dcterms:W3CDTF">2016-11-02T08:32:00Z</dcterms:created>
  <dcterms:modified xsi:type="dcterms:W3CDTF">2017-03-13T05:23:00Z</dcterms:modified>
</cp:coreProperties>
</file>