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b w:val="0"/>
          <w:sz w:val="28"/>
          <w:szCs w:val="28"/>
        </w:rPr>
        <w:alias w:val="ШАБЛОН регистра v3.1"/>
        <w:tag w:val="ШАБЛОН регистра v3.1"/>
        <w:id w:val="3638570"/>
        <w:placeholder>
          <w:docPart w:val="722C0136563A44A6B90C19E7EBF3FCC9"/>
        </w:placeholder>
      </w:sdtPr>
      <w:sdtContent>
        <w:p w:rsidR="00AC1C0A" w:rsidRDefault="00AC1C0A" w:rsidP="00AC1C0A">
          <w:pPr>
            <w:pStyle w:val="a4"/>
            <w:ind w:left="0" w:right="-1"/>
            <w:rPr>
              <w:rFonts w:ascii="Times New Roman" w:hAnsi="Times New Roman" w:cs="Times New Roman"/>
              <w:sz w:val="28"/>
              <w:szCs w:val="28"/>
            </w:rPr>
          </w:p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alias w:val="выбрать из списка:"/>
              <w:tag w:val="выбрать из списка:"/>
              <w:id w:val="11028729"/>
              <w:placeholder>
                <w:docPart w:val="5C47ECFEB1A54E84912B7BCF7408E9AB"/>
              </w:placeholder>
              <w:comboBox>
                <w:listItem w:displayText="Администрация муниципального образования" w:value="Администрация муниципального образования"/>
                <w:listItem w:displayText="Совет депутатов муниципального образования" w:value="Совет депутатов муниципального образования"/>
              </w:comboBox>
            </w:sdtPr>
            <w:sdtContent>
              <w:r>
                <w:rPr>
                  <w:rFonts w:ascii="Times New Roman" w:hAnsi="Times New Roman" w:cs="Times New Roman"/>
                  <w:sz w:val="28"/>
                  <w:szCs w:val="28"/>
                </w:rPr>
                <w:t>Совет депутатов муниципального образования</w:t>
              </w:r>
            </w:sdtContent>
          </w:sdt>
        </w:p>
        <w:p w:rsidR="00AC1C0A" w:rsidRDefault="00AC1C0A" w:rsidP="00AC1C0A">
          <w:pPr>
            <w:pStyle w:val="a4"/>
            <w:ind w:left="1276" w:right="1275"/>
            <w:rPr>
              <w:rFonts w:ascii="Times New Roman" w:hAnsi="Times New Roman" w:cs="Times New Roman"/>
              <w:sz w:val="28"/>
              <w:szCs w:val="28"/>
            </w:rPr>
          </w:p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alias w:val="выбрать из списка:"/>
              <w:tag w:val="выбрать из списка:"/>
              <w:id w:val="11028730"/>
              <w:placeholder>
                <w:docPart w:val="8A04075671BA42C2853111EF9E5B3EFF"/>
              </w:placeholder>
              <w:comboBox>
                <w:listItem w:displayText="городской округ «город Горно-Алтайск»" w:value="городской округ «город Горно-Алтайск»"/>
                <w:listItem w:displayText="Акташское сельское поселение Улаганского района" w:value="Акташское сельское поселение Улаганского района"/>
                <w:listItem w:displayText="Актельское сельское поселение Шебалинского района" w:value="Актельское сельское поселение Шебалинского района"/>
                <w:listItem w:displayText="Амурское сельское поселение Усть‑Коксинского района" w:value="Амурское сельское поселение Усть‑Коксинского района"/>
                <w:listItem w:displayText="Аносское сельское поселение Чемальского района" w:value="Аносское сельское поселение Чемальского района"/>
                <w:listItem w:displayText="Артыбашское сельское поселение Турочакского района" w:value="Артыбашское сельское поселение Турочакского района"/>
                <w:listItem w:displayText="Балыктуюльское сельское поселение Улаганского района" w:value="Балыктуюльское сельское поселение Улаганского района"/>
                <w:listItem w:displayText="Барагашское сельское поселение Шебалинского района" w:value="Барагашское сельское поселение Шебалинского района"/>
                <w:listItem w:displayText="Белоануйское сельское поселение Усть‑Канского района" w:value="Белоануйское сельское поселение Усть‑Канского района"/>
                <w:listItem w:displayText="Бельтирское сельское поселение Кош‑Агачского района" w:value="Бельтирское сельское поселение Кош‑Агачского района"/>
                <w:listItem w:displayText="Беш‑Озекское сельское поселение Шебалинского района" w:value="Беш‑Озекское сельское поселение Шебалинского района"/>
                <w:listItem w:displayText="Бешпельтирское сельское поселение Чемальского района" w:value="Бешпельтирское сельское поселение Чемальского района"/>
                <w:listItem w:displayText="Бийкинское сельское поселение Турочакского района" w:value="Бийкинское сельское поселение Турочакского района"/>
                <w:listItem w:displayText="Бирюлинское сельское поселение Майминского района" w:value="Бирюлинское сельское поселение Майминского района"/>
                <w:listItem w:displayText="Верх‑Апшуяхтинское сельское поселение Шебалинского района" w:value="Верх‑Апшуяхтинское сельское поселение Шебалинского района"/>
                <w:listItem w:displayText="Верх‑Карагужское сельское поселение Майминского района" w:value="Верх‑Карагужское сельское поселение Майминского района"/>
                <w:listItem w:displayText="Верх‑Пьянковское сельское поселение Чойского района" w:value="Верх‑Пьянковское сельское поселение Чойского района"/>
                <w:listItem w:displayText="Верх‑Уймонское сельское поселение Усть‑Коксинского района" w:value="Верх‑Уймонское сельское поселение Усть‑Коксинского района"/>
                <w:listItem w:displayText="Горбуновское сельское поселение Усть‑Коксинского района" w:value="Горбуновское сельское поселение Усть‑Коксинского района"/>
                <w:listItem w:displayText="Джазаторское сельское поселение Кош‑Агачского района" w:value="Джазаторское сельское поселение Кош‑Агачского района"/>
                <w:listItem w:displayText="Дмитриевское сельское поселение Турочакского района" w:value="Дмитриевское сельское поселение Турочакского района"/>
                <w:listItem w:displayText="Дъектиекское сельское поселение Шебалинского района" w:value="Дъектиекское сельское поселение Шебалинского района"/>
                <w:listItem w:displayText="Елинское сельское поселение Онгудайского района" w:value="Елинское сельское поселение Онгудайского района"/>
                <w:listItem w:displayText="Ильинское сельское поселение Шебалинского района" w:value="Ильинское сельское поселение Шебалинского района"/>
                <w:listItem w:displayText="Ининское сельское поселение Онгудайского района" w:value="Ининское сельское поселение Онгудайского района"/>
                <w:listItem w:displayText="Казахское сельское поселение Кош‑Агачского района" w:value="Казахское сельское поселение Кош‑Агачского района"/>
                <w:listItem w:displayText="Камлакское сельское поселение Шебалинского района" w:value="Камлакское сельское поселение Шебалинского района"/>
                <w:listItem w:displayText="Карагайское сельское поселение Усть‑Коксинского района" w:value="Карагайское сельское поселение Усть‑Коксинского района"/>
                <w:listItem w:displayText="Каракокшинское сельское поселение Чойского района" w:value="Каракокшинское сельское поселение Чойского района"/>
                <w:listItem w:displayText="Каракольское сельское поселение Онгудайского района" w:value="Каракольское сельское поселение Онгудайского района"/>
                <w:listItem w:displayText="Каспинское сельское поселение Шебалинского района" w:value="Каспинское сельское поселение Шебалинского района"/>
                <w:listItem w:displayText="Катандинское сельское поселение Усть‑Коксинского района" w:value="Катандинское сельское поселение Усть‑Коксинского района"/>
                <w:listItem w:displayText="Кебезенское сельское поселение Турочакского района" w:value="Кебезенское сельское поселение Турочакского района"/>
                <w:listItem w:displayText="Козульское сельское поселение Усть‑Канского района" w:value="Козульское сельское поселение Усть‑Канского района"/>
                <w:listItem w:displayText="Кокоринское сельское поселение Кош‑Агачского района" w:value="Кокоринское сельское поселение Кош‑Агачского района"/>
                <w:listItem w:displayText="Коргонское сельское поселение Усть‑Канского района" w:value="Коргонское сельское поселение Усть‑Канского района"/>
                <w:listItem w:displayText="«Кош‑Агачский район»" w:value="«Кош‑Агачский район»"/>
                <w:listItem w:displayText="Кош‑Агачское сельское поселение Кош‑Агачского района" w:value="Кош‑Агачское сельское поселение Кош‑Агачского района"/>
                <w:listItem w:displayText="Куладинское сельское поселение Онгудайского района" w:value="Куладинское сельское поселение Онгудайского района"/>
                <w:listItem w:displayText="Купчегенское сельское поселение Онгудайского района" w:value="Купчегенское сельское поселение Онгудайского района"/>
                <w:listItem w:displayText="Курайское сельское поселение Кош‑Агачского района" w:value="Курайское сельское поселение Кош‑Агачского района"/>
                <w:listItem w:displayText="Курмач‑Байгольское сельское поселение Турочакского района" w:value="Курмач‑Байгольское сельское поселение Турочакского района"/>
                <w:listItem w:displayText="Куюсское сельское поселение Чемальского района" w:value="Куюсское сельское поселение Чемальского района"/>
                <w:listItem w:displayText="Кызыл‑Озекское сельское поселение Майминского района" w:value="Кызыл‑Озекское сельское поселение Майминского района"/>
                <w:listItem w:displayText="Кырлыкское сельское поселение Усть‑Канского района" w:value="Кырлыкское сельское поселение Усть‑Канского района"/>
                <w:listItem w:displayText="«Майминский район»" w:value="«Майминский район»"/>
                <w:listItem w:displayText="Майминское сельское поселение Майминского района" w:value="Майминское сельское поселение Майминского района"/>
                <w:listItem w:displayText="Майское сельское поселение Турочакского района" w:value="Майское сельское поселение Турочакского района"/>
                <w:listItem w:displayText="Малочергинское сельское поселение Шебалинского района" w:value="Малочергинское сельское поселение Шебалинского района"/>
                <w:listItem w:displayText="Манжерокское сельское поселение Майминского района" w:value="Манжерокское сельское поселение Майминского района"/>
                <w:listItem w:displayText="Мендур‑Сокконское сельское поселение Усть‑Канского района" w:value="Мендур‑Сокконское сельское поселение Усть‑Канского района"/>
                <w:listItem w:displayText="Мухор‑Тархатинское сельское поселение Кош‑Агачского района" w:value="Мухор‑Тархатинское сельское поселение Кош‑Агачского района"/>
                <w:listItem w:displayText="Нижне‑Талдинское сельское поселение Онгудайского района" w:value="Нижне‑Талдинское сельское поселение Онгудайского района"/>
                <w:listItem w:displayText="Огневское сельское поселение Усть‑Коксинского района" w:value="Огневское сельское поселение Усть‑Коксинского района"/>
                <w:listItem w:displayText="Озеро‑Куреевское сельское поселение Турочакского района" w:value="Озеро‑Куреевское сельское поселение Турочакского района"/>
                <w:listItem w:displayText="«Онгудайский район»" w:value="«Онгудайский район»"/>
                <w:listItem w:displayText="Онгудайское сельское поселение Онгудайского района" w:value="Онгудайское сельское поселение Онгудайского района"/>
                <w:listItem w:displayText="Ортолыкское сельское поселение Кош‑Агачского района" w:value="Ортолыкское сельское поселение Кош‑Агачского района"/>
                <w:listItem w:displayText="Паспаульское сельское поселение Чойского района" w:value="Паспаульское сельское поселение Чойского района"/>
                <w:listItem w:displayText="Саратанское сельское поселение Улаганского района" w:value="Саратанское сельское поселение Улаганского района"/>
                <w:listItem w:displayText="Сейкинское сельское поселение Чойского района" w:value="Сейкинское сельское поселение Чойского района"/>
                <w:listItem w:displayText="Соузгинское сельское поселение Майминского района" w:value="Соузгинское сельское поселение Майминского района"/>
                <w:listItem w:displayText="Талдинское сельское поселение Усть‑Коксинского района" w:value="Талдинское сельское поселение Усть‑Коксинского района"/>
                <w:listItem w:displayText="Талицкое сельское поселение Усть‑Канского района" w:value="Талицкое сельское поселение Усть‑Канского района"/>
                <w:listItem w:displayText="Ташантинское сельское поселение Кош‑Агачского района" w:value="Ташантинское сельское поселение Кош‑Агачского района"/>
                <w:listItem w:displayText="Тебелерское сельское поселение Кош‑Агачского района" w:value="Тебелерское сельское поселение Кош‑Агачского района"/>
                <w:listItem w:displayText="Теленгит‑Сортогойское сельское поселение Кош‑Агачского района" w:value="Теленгит‑Сортогойское сельское поселение Кош‑Агачского района"/>
                <w:listItem w:displayText="Теньгинское сельское поселение Онгудайского района" w:value="Теньгинское сельское поселение Онгудайского района"/>
                <w:listItem w:displayText="Тондошенское сельское поселение Турочакского района" w:value="Тондошенское сельское поселение Турочакского района"/>
                <w:listItem w:displayText="«Турочакский район»" w:value="«Турочакский район»"/>
                <w:listItem w:displayText="Турочакское сельское поселение Турочакского района" w:value="Турочакское сельское поселение Турочакского района"/>
                <w:listItem w:displayText="Узнезинское сельское поселение Чемальского района" w:value="Узнезинское сельское поселение Чемальского района"/>
                <w:listItem w:displayText="Уйменское сельское поселение Чойского района" w:value="Уйменское сельское поселение Чойского района"/>
                <w:listItem w:displayText="«Улаганский район»" w:value="«Улаганский район»"/>
                <w:listItem w:displayText="Улаганское сельское поселение Улаганского района" w:value="Улаганское сельское поселение Улаганского района"/>
                <w:listItem w:displayText="Улус‑Чергинское сельское поселение Шебалинского района" w:value="Улус‑Чергинское сельское поселение Шебалинского района"/>
                <w:listItem w:displayText="«Усть‑Канский район»" w:value="«Усть‑Канский район»"/>
                <w:listItem w:displayText="Усть‑Канское сельское поселение Усть‑Канского района" w:value="Усть‑Канское сельское поселение Усть‑Канского района"/>
                <w:listItem w:displayText="«Усть‑Коксинский район»" w:value="«Усть‑Коксинский район»"/>
                <w:listItem w:displayText="Усть‑Коксинское сельское поселение Усть‑Коксинского района" w:value="Усть‑Коксинское сельское поселение Усть‑Коксинского района"/>
                <w:listItem w:displayText="Усть‑Мунинское сельское поселение Майминского района" w:value="Усть‑Мунинское сельское поселение Майминского района"/>
                <w:listItem w:displayText="Усть‑Мутинское сельское поселение Усть‑Канского района" w:value="Усть‑Мутинское сельское поселение Усть‑Канского района"/>
                <w:listItem w:displayText="Хабаровское сельское поселение Онгудайского района" w:value="Хабаровское сельское поселение Онгудайского района"/>
                <w:listItem w:displayText="Чаган‑Узунское сельское поселение Кош‑Агачского района" w:value="Чаган‑Узунское сельское поселение Кош‑Агачского района"/>
                <w:listItem w:displayText="Челушманское сельское поселение Улаганского района" w:value="Челушманское сельское поселение Улаганского района"/>
                <w:listItem w:displayText="«Чемальский район»" w:value="«Чемальский район»"/>
                <w:listItem w:displayText="Чемальское сельское поселение Чемальского района" w:value="Чемальское сельское поселение Чемальского района"/>
                <w:listItem w:displayText="Чендекское сельское поселение Усть‑Коксинского района" w:value="Чендекское сельское поселение Усть‑Коксинского района"/>
                <w:listItem w:displayText="Чепошское сельское поселение Чемальского района" w:value="Чепошское сельское поселение Чемальского района"/>
                <w:listItem w:displayText="Чергинское сельское поселение Шебалинского района" w:value="Чергинское сельское поселение Шебалинского района"/>
                <w:listItem w:displayText="Черноануйское сельское поселение Усть‑Канского района" w:value="Черноануйское сельское поселение Усть‑Канского района"/>
                <w:listItem w:displayText="Чибилинское сельское поселение Улаганского района" w:value="Чибилинское сельское поселение Улаганского района"/>
                <w:listItem w:displayText="Чибитское сельское поселение Улаганского района" w:value="Чибитское сельское поселение Улаганского района"/>
                <w:listItem w:displayText="«Чойский район»" w:value="«Чойский район»"/>
                <w:listItem w:displayText="Чойское сельское поселение Чойского района" w:value="Чойское сельское поселение Чойского района"/>
                <w:listItem w:displayText="Шаргайтинское сельское поселение Шебалинского района" w:value="Шаргайтинское сельское поселение Шебалинского района"/>
                <w:listItem w:displayText="Шашикманское сельское поселение Онгудайского района" w:value="Шашикманское сельское поселение Онгудайского района"/>
                <w:listItem w:displayText="«Шебалинский район»" w:value="«Шебалинский район»"/>
                <w:listItem w:displayText="Шебалинское сельское поселение Шебалинского района" w:value="Шебалинское сельское поселение Шебалинского района"/>
                <w:listItem w:displayText="Ыныргинское сельское поселение Чойского района" w:value="Ыныргинское сельское поселение Чойского района"/>
                <w:listItem w:displayText="Элекмонарское сельское поселение Чемальского района" w:value="Элекмонарское сельское поселение Чемальского района"/>
                <w:listItem w:displayText="Ябоганское сельское поселение Усть‑Канского района" w:value="Ябоганское сельское поселение Усть‑Канского района"/>
                <w:listItem w:displayText="Яконурское сельское поселение Усть‑Канского района" w:value="Яконурское сельское поселение Усть‑Канского района"/>
              </w:comboBox>
            </w:sdtPr>
            <w:sdtContent>
              <w:proofErr w:type="spellStart"/>
              <w:r>
                <w:rPr>
                  <w:rFonts w:ascii="Times New Roman" w:hAnsi="Times New Roman" w:cs="Times New Roman"/>
                  <w:sz w:val="28"/>
                  <w:szCs w:val="28"/>
                </w:rPr>
                <w:t>Тобелерское</w:t>
              </w:r>
              <w:proofErr w:type="spellEnd"/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 сельское поселение </w:t>
              </w:r>
              <w:proofErr w:type="spellStart"/>
              <w:r>
                <w:rPr>
                  <w:rFonts w:ascii="Times New Roman" w:hAnsi="Times New Roman" w:cs="Times New Roman"/>
                  <w:sz w:val="28"/>
                  <w:szCs w:val="28"/>
                </w:rPr>
                <w:t>Кош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noBreakHyphen/>
                <w:t>Агачского</w:t>
              </w:r>
              <w:proofErr w:type="spellEnd"/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 района</w:t>
              </w:r>
            </w:sdtContent>
          </w:sdt>
        </w:p>
        <w:p w:rsidR="00AC1C0A" w:rsidRDefault="00AC1C0A" w:rsidP="00AC1C0A">
          <w:pPr>
            <w:pStyle w:val="a4"/>
            <w:ind w:left="0" w:right="-1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Республики Алтай</w:t>
          </w:r>
        </w:p>
        <w:p w:rsidR="00AC1C0A" w:rsidRDefault="00AC1C0A" w:rsidP="00AC1C0A">
          <w:pPr>
            <w:pStyle w:val="a4"/>
            <w:ind w:left="0" w:right="-1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Пятая сессия третьего созыва</w:t>
          </w:r>
        </w:p>
        <w:p w:rsidR="00AC1C0A" w:rsidRDefault="00AC1C0A" w:rsidP="00AC1C0A">
          <w:pPr>
            <w:pStyle w:val="a4"/>
            <w:ind w:left="0" w:right="-1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sdt>
          <w:sdtPr>
            <w:rPr>
              <w:rFonts w:ascii="Times New Roman" w:hAnsi="Times New Roman" w:cs="Times New Roman"/>
              <w:bCs/>
              <w:sz w:val="28"/>
              <w:szCs w:val="28"/>
            </w:rPr>
            <w:alias w:val="выбрать из списка:"/>
            <w:tag w:val="выбрать из списка:"/>
            <w:id w:val="11028731"/>
            <w:placeholder>
              <w:docPart w:val="1CA4F56487334D088EB3C36DA1EA49CA"/>
            </w:placeholder>
            <w:comboBox>
              <w:listItem w:displayText="ПОСТАНОВЛЕНИЕ" w:value="ПОСТАНОВЛЕНИЕ"/>
              <w:listItem w:displayText="РАСПОРЯЖЕНИЕ" w:value="РАСПОРЯЖЕНИЕ"/>
              <w:listItem w:displayText="РЕШЕНИЕ" w:value="РЕШЕНИЕ"/>
            </w:comboBox>
          </w:sdtPr>
          <w:sdtContent>
            <w:p w:rsidR="00AC1C0A" w:rsidRDefault="00AC1C0A" w:rsidP="00AC1C0A">
              <w:pPr>
                <w:pStyle w:val="a4"/>
                <w:ind w:left="0" w:right="-1"/>
                <w:rPr>
                  <w:rFonts w:ascii="Times New Roman" w:hAnsi="Times New Roman" w:cs="Times New Roman"/>
                  <w:bCs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РЕШЕНИЕ</w:t>
              </w:r>
            </w:p>
          </w:sdtContent>
        </w:sdt>
        <w:p w:rsidR="00AC1C0A" w:rsidRDefault="00AC1C0A" w:rsidP="00AC1C0A">
          <w:pPr>
            <w:pStyle w:val="a4"/>
            <w:ind w:left="0" w:right="-1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AC1C0A" w:rsidRDefault="00AC1C0A" w:rsidP="00AC1C0A">
          <w:pPr>
            <w:pStyle w:val="a4"/>
            <w:ind w:left="0" w:right="-1"/>
            <w:jc w:val="lef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30 января 2014 года                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с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>.Т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>обелер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№ 5-1</w:t>
          </w:r>
        </w:p>
        <w:p w:rsidR="00AC1C0A" w:rsidRDefault="00AC1C0A" w:rsidP="00AC1C0A">
          <w:pPr>
            <w:pStyle w:val="a4"/>
            <w:ind w:left="0" w:right="-1"/>
            <w:jc w:val="left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AC1C0A" w:rsidRDefault="00AC1C0A" w:rsidP="00AC1C0A">
          <w:pPr>
            <w:ind w:right="-1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Об утверждении Правил землепользования и застройки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Тобелерского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сельского поселения.</w:t>
          </w:r>
        </w:p>
        <w:sdt>
          <w:sdtPr>
            <w:rPr>
              <w:rFonts w:ascii="Times New Roman" w:hAnsi="Times New Roman" w:cs="Times New Roman"/>
              <w:sz w:val="28"/>
              <w:szCs w:val="28"/>
            </w:rPr>
            <w:alias w:val="вставить копию"/>
            <w:tag w:val="вставить копию"/>
            <w:id w:val="1220289192"/>
            <w:placeholder>
              <w:docPart w:val="4D78D2E4E9CC46BAAE2649F2E2EE6F1D"/>
            </w:placeholder>
          </w:sdtPr>
          <w:sdtContent>
            <w:p w:rsidR="00AC1C0A" w:rsidRDefault="00AC1C0A" w:rsidP="00AC1C0A">
              <w:pPr>
                <w:pStyle w:val="a3"/>
                <w:ind w:left="0" w:right="-1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(в редакции от 25.12.2012 г.), Градостроительным кодексом Российской Федерации, Земельным кодексом Российской Федерации и иными законами и нормативно-правовыми актами Российской Федерации и Республики Алтай, Уставом МО </w:t>
              </w:r>
              <w:proofErr w:type="spellStart"/>
              <w:r>
                <w:rPr>
                  <w:rFonts w:ascii="Times New Roman" w:hAnsi="Times New Roman" w:cs="Times New Roman"/>
                  <w:sz w:val="28"/>
                  <w:szCs w:val="28"/>
                </w:rPr>
                <w:t>Тобелерское</w:t>
              </w:r>
              <w:proofErr w:type="spellEnd"/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 сельское поселение Совет депутатов </w:t>
              </w:r>
              <w:proofErr w:type="spellStart"/>
              <w:r>
                <w:rPr>
                  <w:rFonts w:ascii="Times New Roman" w:hAnsi="Times New Roman" w:cs="Times New Roman"/>
                  <w:sz w:val="28"/>
                  <w:szCs w:val="28"/>
                </w:rPr>
                <w:t>Тобелерского</w:t>
              </w:r>
              <w:proofErr w:type="spellEnd"/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 сельского поселения  </w:t>
              </w:r>
            </w:p>
            <w:p w:rsidR="00AC1C0A" w:rsidRDefault="00AC1C0A" w:rsidP="00AC1C0A">
              <w:pPr>
                <w:pStyle w:val="a3"/>
                <w:ind w:left="0" w:right="-1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:rsidR="00AC1C0A" w:rsidRDefault="00AC1C0A" w:rsidP="00AC1C0A">
              <w:pPr>
                <w:pStyle w:val="a3"/>
                <w:ind w:left="0" w:right="-1"/>
                <w:jc w:val="both"/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b/>
                  <w:sz w:val="28"/>
                  <w:szCs w:val="28"/>
                </w:rPr>
                <w:t>РЕШИЛ:</w:t>
              </w:r>
            </w:p>
            <w:p w:rsidR="00AC1C0A" w:rsidRDefault="00AC1C0A" w:rsidP="00AC1C0A">
              <w:pPr>
                <w:pStyle w:val="a3"/>
                <w:ind w:left="0" w:right="-1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:rsidR="00AC1C0A" w:rsidRDefault="00AC1C0A" w:rsidP="00AC1C0A">
              <w:pPr>
                <w:pStyle w:val="a3"/>
                <w:ind w:left="0" w:right="-1" w:firstLine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     1. Утвердить правила землепользования и застройки </w:t>
              </w:r>
              <w:proofErr w:type="spellStart"/>
              <w:r>
                <w:rPr>
                  <w:rFonts w:ascii="Times New Roman" w:hAnsi="Times New Roman" w:cs="Times New Roman"/>
                  <w:sz w:val="28"/>
                  <w:szCs w:val="28"/>
                </w:rPr>
                <w:t>Тобелерского</w:t>
              </w:r>
              <w:proofErr w:type="spellEnd"/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 сельского поселения.</w:t>
              </w:r>
            </w:p>
            <w:p w:rsidR="00AC1C0A" w:rsidRDefault="00AC1C0A" w:rsidP="00AC1C0A">
              <w:pPr>
                <w:pStyle w:val="a3"/>
                <w:ind w:left="0" w:right="-1" w:firstLine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     2. Настоящее Решение вступает в силу со дня его официального принятия. </w:t>
              </w:r>
            </w:p>
            <w:p w:rsidR="00AC1C0A" w:rsidRDefault="00AC1C0A" w:rsidP="00AC1C0A">
              <w:pPr>
                <w:pStyle w:val="a3"/>
                <w:ind w:left="0" w:right="-1" w:firstLine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:rsidR="00AC1C0A" w:rsidRDefault="00AC1C0A" w:rsidP="00AC1C0A">
              <w:pPr>
                <w:pStyle w:val="a3"/>
                <w:ind w:left="0" w:right="-1" w:firstLine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p>
          </w:sdtContent>
        </w:sdt>
        <w:p w:rsidR="00AC1C0A" w:rsidRDefault="00AC1C0A" w:rsidP="00AC1C0A">
          <w:pPr>
            <w:pStyle w:val="a5"/>
            <w:ind w:left="0" w:right="3118"/>
            <w:rPr>
              <w:rFonts w:asciiTheme="minorHAnsi" w:eastAsiaTheme="minorHAnsi" w:hAnsiTheme="minorHAnsi"/>
              <w:sz w:val="28"/>
              <w:szCs w:val="28"/>
              <w:lang w:eastAsia="en-US"/>
            </w:rPr>
          </w:p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alias w:val="выбрать из списка:"/>
              <w:tag w:val="выбрать из списка:"/>
              <w:id w:val="11028736"/>
              <w:placeholder>
                <w:docPart w:val="E8ACA0730EB44DBCB816480E52BF90BE"/>
              </w:placeholder>
              <w:comboBox>
                <w:listItem w:displayText="Глава МО городской округ «город Горно-Алтайск» Облогин В. А." w:value="Глава МО городской округ «город Горно-Алтайск» Облогин В. А."/>
                <w:listItem w:displayText="Глава МО Акташское сельское поселение Толпыго О. В." w:value="Глава МО Акташское сельское поселение Толпыго О. В."/>
                <w:listItem w:displayText="Глава МО Актельское сельское поселение Капчикаева Р. В." w:value="Глава МО Актельское сельское поселение Капчикаева Р. В."/>
                <w:listItem w:displayText="Глава МО Амурское сельское поселение    Долгих В. М." w:value="Глава МО Амурское сельское поселение    Долгих В. М."/>
                <w:listItem w:displayText="Глава МО Аносское сельское поселение Чечегоев С. М." w:value="Глава МО Аносское сельское поселение Чечегоев С. М."/>
                <w:listItem w:displayText="Глава МО Артыбашское сельское поселение Семухин А. Ю." w:value="Глава МО Артыбашское сельское поселение Семухин А. Ю."/>
                <w:listItem w:displayText="Глава МО Балыктуюльское сельское поселение Уханова Е. К." w:value="Глава МО Балыктуюльское сельское поселение Уханова Е. К."/>
                <w:listItem w:displayText="Глава МО Барагашское сельское поселение Муклаева Н. Е." w:value="Глава МО Барагашское сельское поселение Муклаева Н. Е."/>
                <w:listItem w:displayText="Глава МО Барагашское сельское поселение Аргоков А. Г." w:value="Глава МО Барагашское сельское поселение Аргоков А. Г."/>
                <w:listItem w:displayText="Глава МО Белоануйское сельское поселение Эргешова Н. В." w:value="Глава МО Белоануйское сельское поселение Эргешова Н. В."/>
                <w:listItem w:displayText="Глава МО Бельтирское сельское поселение Дидунов С. А." w:value="Глава МО Бельтирское сельское поселение Дидунов С. А."/>
                <w:listItem w:displayText="Глава МО Беш-Озекское сельское поселение Быкин М. В." w:value="Глава МО Беш-Озекское сельское поселение Быкин М. В."/>
                <w:listItem w:displayText="Глава МО Беш-Озекское сельское поселение Бахтушкин А. В." w:value="Глава МО Беш-Озекское сельское поселение Бахтушкин А. В."/>
                <w:listItem w:displayText="Глава МО Бешпельтирское сельское поселение Салбашев Н. Н." w:value="Глава МО Бешпельтирское сельское поселение Салбашев Н. Н."/>
                <w:listItem w:displayText="Глава МО Бийкинское сельское поселение Салдаев Е. Е." w:value="Глава МО Бийкинское сельское поселение Салдаев Е. Е."/>
                <w:listItem w:displayText="Глава МО Бирюлинское сельское поселение Чунижекова Р. К." w:value="Глава МО Бирюлинское сельское поселение Чунижекова Р. К."/>
                <w:listItem w:displayText="Глава МО Верх-Апшуяхтинское сельское поселение Чаптынова Г. С." w:value="Глава МО Верх-Апшуяхтинское сельское поселение Чаптынова Г. С."/>
                <w:listItem w:displayText="Глава МО Верх-Апшуяхтинское сельское поселение Кулунаков С. И." w:value="Глава МО Верх-Апшуяхтинское сельское поселение Кулунаков С. И."/>
                <w:listItem w:displayText="Глава МО Верх-Апшуяхтинское сельское поселение Бедушев А. В." w:value="Глава МО Верх-Апшуяхтинское сельское поселение Бедушев А. В."/>
                <w:listItem w:displayText="Глава МО Верх-Карагужское сельское поселение Таранов И. Н." w:value="Глава МО Верх-Карагужское сельское поселение Таранов И. Н."/>
                <w:listItem w:displayText="Глава МО Верх-Пьянковское сельское поселение Королева Т. И." w:value="Глава МО Верх-Пьянковское сельское поселение Королева Т. И."/>
                <w:listItem w:displayText="Глава МО Верх-Уймонское сельское поселение Доготарь М. А." w:value="Глава МО Верх-Уймонское сельское поселение Доготарь М. А."/>
                <w:listItem w:displayText="Глава МО Горбуновское сельское поселение Огнев А. В." w:value="Глава МО Горбуновское сельское поселение Огнев А. В."/>
                <w:listItem w:displayText="Глава МО Джазаторское сельское поселение Маусумканов А. Е." w:value="Глава МО Джазаторское сельское поселение Маусумканов А. Е."/>
                <w:listItem w:displayText="Глава МО Дмитриевское сельское поселение Харавлев В. П." w:value="Глава МО Дмитриевское сельское поселение Харавлев В. П."/>
                <w:listItem w:displayText="Глава МО Дъектиекское сельское поселение Романова Г. Е." w:value="Глава МО Дъектиекское сельское поселение Романова Г. Е."/>
                <w:listItem w:displayText="Глава МО Елинское сельское поселение Тырышкина М. И." w:value="Глава МО Елинское сельское поселение Тырышкина М. И."/>
                <w:listItem w:displayText="Глава МО Ильинское сельское поселение   Бобров А. И." w:value="Глава МО Ильинское сельское поселение   Бобров А. И."/>
                <w:listItem w:displayText="Глава МО Ининское сельское поселение Чейбунов М. М." w:value="Глава МО Ининское сельское поселение Чейбунов М. М."/>
                <w:listItem w:displayText="Глава МО Ининское сельское поселение Анчибаева Р. А." w:value="Глава МО Ининское сельское поселение Анчибаева Р. А."/>
                <w:listItem w:displayText="Глава МО Казахское сельское поселение Баяндинов Ю. И." w:value="Глава МО Казахское сельское поселение Баяндинов Ю. И."/>
                <w:listItem w:displayText="Глава МО Камлакское сельское поселение Кадыдаков А. В." w:value="Глава МО Камлакское сельское поселение Кадыдаков А. В."/>
                <w:listItem w:displayText="Глава МО Карагайское сельское поселение Кудрявцев Е. П." w:value="Глава МО Карагайское сельское поселение Кудрявцев Е. П."/>
                <w:listItem w:displayText="Глава МО Каракокшинское сельское поселение Шмырин Ю. С." w:value="Глава МО Каракокшинское сельское поселение Шмырин Ю. С."/>
                <w:listItem w:displayText="Глава МО Каракольское сельское поселение Якова А. М." w:value="Глава МО Каракольское сельское поселение Якова А. М."/>
                <w:listItem w:displayText="Глава МО Каспинское сельское поселение Туянин Д. И." w:value="Глава МО Каспинское сельское поселение Туянин Д. И."/>
                <w:listItem w:displayText="Глава МО Каспинское сельское поселение Телесов А. Е." w:value="Глава МО Каспинское сельское поселение Телесов А. Е."/>
                <w:listItem w:displayText="Глава МО Катандинское сельское поселение Каланчина О. Н." w:value="Глава МО Катандинское сельское поселение Каланчина О. Н."/>
                <w:listItem w:displayText="Глава МО Кебезенское сельское поселение Сумачаков К. С." w:value="Глава МО Кебезенское сельское поселение Сумачаков К. С."/>
                <w:listItem w:displayText="Глава МО Козульское сельское поселение Кызылова З. М." w:value="Глава МО Козульское сельское поселение Кызылова З. М."/>
                <w:listItem w:displayText="Глава МО Кокоринское сельское поселение Бидинов Б. И." w:value="Глава МО Кокоринское сельское поселение Бидинов Б. И."/>
                <w:listItem w:displayText="Глава МО Коргонское сельское поселение Вальтер Т. Т." w:value="Глава МО Коргонское сельское поселение Вальтер Т. Т."/>
                <w:listItem w:displayText="Глава МО «Кош-Агачский район»                    Ефимов Л. Н." w:value="Глава МО «Кош-Агачский район»                    Ефимов Л. Н."/>
                <w:listItem w:displayText="Глава МО Кош-Агачское сельское поселение Кыдырбаев Д. Б." w:value="Глава МО Кош-Агачское сельское поселение Кыдырбаев Д. Б."/>
                <w:listItem w:displayText="Глава МО Куладинское сельское поселение Мамыев Э. Ч." w:value="Глава МО Куладинское сельское поселение Мамыев Э. Ч."/>
                <w:listItem w:displayText="Глава МО Купчегенское сельское поселение Мандаев В. П." w:value="Глава МО Купчегенское сельское поселение Мандаев В. П."/>
                <w:listItem w:displayText="И. О. главы МО Купчегенское сельское поселение Моносова Н. А." w:value="И. О. главы МО Купчегенское сельское поселение Моносова Н. А."/>
                <w:listItem w:displayText="Глава МО Купчегенское сельское поселение Кебеков Ю. Н." w:value="Глава МО Купчегенское сельское поселение Кебеков Ю. Н."/>
                <w:listItem w:displayText="Глава МО Курайское сельское поселение Кордоев А. П." w:value="Глава МО Курайское сельское поселение Кордоев А. П."/>
                <w:listItem w:displayText="Глава МО Курмач-Байгольское сельское поселение Крачнаков О. Я." w:value="Глава МО Курмач-Байгольское сельское поселение Крачнаков О. Я."/>
                <w:listItem w:displayText="Глава МО Курмач-Байгольское сельское поселение Кандараков Н. Н." w:value="Глава МО Курмач-Байгольское сельское поселение Кандараков Н. Н."/>
                <w:listItem w:displayText="Глава МО Куюсское сельское поселение      Калова Л. Е." w:value="Глава МО Куюсское сельское поселение      Калова Л. Е."/>
                <w:listItem w:displayText="Глава МО Кызыл-Озекское сельское поселение Зиновьев О. В." w:value="Глава МО Кызыл-Озекское сельское поселение Зиновьев О. В."/>
                <w:listItem w:displayText="Глава МО Кырлыкское сельское поселение Байрышев В. Т." w:value="Глава МО Кырлыкское сельское поселение Байрышев В. Т."/>
                <w:listItem w:displayText="Глава МО «Майминский район»                              Понпа Е. А." w:value="Глава МО «Майминский район»                              Понпа Е. А."/>
                <w:listItem w:displayText="Глава МО Майминское сельское поселение Кулигин О. А." w:value="Глава МО Майминское сельское поселение Кулигин О. А."/>
                <w:listItem w:displayText="Глава МО Майское сельское поселение Санженакова Г. Н." w:value="Глава МО Майское сельское поселение Санженакова Г. Н."/>
                <w:listItem w:displayText="Глава МО Малочергинское сельское поселение Гуренкова И. Н." w:value="Глава МО Малочергинское сельское поселение Гуренкова И. Н."/>
                <w:listItem w:displayText="Глава МО Манжерокское сельское поселение Корчуганов А. А." w:value="Глава МО Манжерокское сельское поселение Корчуганов А. А."/>
                <w:listItem w:displayText="Глава МО Мендур-Сокконское сельское поселение Чичканова В. Н." w:value="Глава МО Мендур-Сокконское сельское поселение Чичканова В. Н."/>
                <w:listItem w:displayText="Глава МО Мухор-Тархатинское сельское поселение Бурубуев Е. Н." w:value="Глава МО Мухор-Тархатинское сельское поселение Бурубуев Е. Н."/>
                <w:listItem w:displayText="Глава МО Мухор-Тархатинское сельское поселение Кольчиков С. С." w:value="Глава МО Мухор-Тархатинское сельское поселение Кольчиков С. С."/>
                <w:listItem w:displayText="Глава МО Нижне-Талдинское сельское поселение Яилгаков А. Я." w:value="Глава МО Нижне-Талдинское сельское поселение Яилгаков А. Я."/>
                <w:listItem w:displayText="Глава МО Огневское сельское поселение Ефимова З. Г." w:value="Глава МО Огневское сельское поселение Ефимова З. Г."/>
                <w:listItem w:displayText="Глава МО Озеро-Куреевское сельское поселение Терновых А. Н." w:value="Глава МО Озеро-Куреевское сельское поселение Терновых А. Н."/>
                <w:listItem w:displayText="Глава МО «Онгудайский район»                       Бабаев М. Г." w:value="Глава МО «Онгудайский район»                       Бабаев М. Г."/>
                <w:listItem w:displayText="Глава МО Онгудайское сельское поселение Писменных А. Н." w:value="Глава МО Онгудайское сельское поселение Писменных А. Н."/>
                <w:listItem w:displayText="Глава МО Ортолыкское сельское поселение Алматов Э. Б." w:value="Глава МО Ортолыкское сельское поселение Алматов Э. Б."/>
                <w:listItem w:displayText="Глава МО Паспаульское сельское поселение Метлев В. И." w:value="Глава МО Паспаульское сельское поселение Метлев В. И."/>
                <w:listItem w:displayText="Глава МО Саратанское сельское поселение Акчин А. К." w:value="Глава МО Саратанское сельское поселение Акчин А. К."/>
                <w:listItem w:displayText="Глава МО Сейкинское сельское поселение Ложкин Е. В." w:value="Глава МО Сейкинское сельское поселение Ложкин Е. В."/>
                <w:listItem w:displayText="Глава МО Соузгинское сельское поселение Федяев А. В." w:value="Глава МО Соузгинское сельское поселение Федяев А. В."/>
                <w:listItem w:displayText="Глава МО Талдинское сельское поселение Назарова В. П." w:value="Глава МО Талдинское сельское поселение Назарова В. П."/>
                <w:listItem w:displayText="И. О. главы МО Талдинское сельское поселение Назарова В. П." w:value="И. О. главы МО Талдинское сельское поселение Назарова В. П."/>
                <w:listItem w:displayText="Глава МО Талдинское сельское поселение Каткова С. П." w:value="Глава МО Талдинское сельское поселение Каткова С. П."/>
                <w:listItem w:displayText="Глава МО Талицкое сельское поселение Кошкаров К. А." w:value="Глава МО Талицкое сельское поселение Кошкаров К. А."/>
                <w:listItem w:displayText="Глава МО Ташантинское сельское поселение Октаубаев Ж. А." w:value="Глава МО Ташантинское сельское поселение Октаубаев Ж. А."/>
                <w:listItem w:displayText="Глава МО Тебелерское сельское поселение Турканов Ж. К." w:value="Глава МО Тебелерское сельское поселение Турканов Ж. К."/>
                <w:listItem w:displayText="Глава МО Теленгит-Сортогойское сельское поселение Камитов К. Н." w:value="Глава МО Теленгит-Сортогойское сельское поселение Камитов К. Н."/>
                <w:listItem w:displayText="Глава МО Теньгинское сельское поселение Попова Г. С." w:value="Глава МО Теньгинское сельское поселение Попова Г. С."/>
                <w:listItem w:displayText="Глава МО Тондошенское сельское поселение Овошев В. С." w:value="Глава МО Тондошенское сельское поселение Овошев В. С."/>
                <w:listItem w:displayText="Глава МО «Турочакский район»                         Болтухин Н. Я." w:value="Глава МО «Турочакский район»                         Болтухин Н. Я."/>
                <w:listItem w:displayText="Глава МО Турочакское сельское поселение Рябченко В. В." w:value="Глава МО Турочакское сельское поселение Рябченко В. В."/>
                <w:listItem w:displayText="Глава МО Узнезинское сельское поселение Механошина А. Л." w:value="Глава МО Узнезинское сельское поселение Механошина А. Л."/>
                <w:listItem w:displayText="Глава МО Уйменское сельское поселение Чадаева А. М." w:value="Глава МО Уйменское сельское поселение Чадаева А. М."/>
                <w:listItem w:displayText="Глава МО Уйменское сельское поселение Бадрошева Л. С." w:value="Глава МО Уйменское сельское поселение Бадрошева Л. С."/>
                <w:listItem w:displayText="Глава МО «Улаганский район»                              Яргаков Ю. М." w:value="Глава МО «Улаганский район»                              Яргаков Ю. М."/>
                <w:listItem w:displayText="Глава МО Улаганское сельское поселение Тайдонов А. Ю." w:value="Глава МО Улаганское сельское поселение Тайдонов А. Ю."/>
                <w:listItem w:displayText="Глава МО Улаганское сельское поселение Сартаков С. Н." w:value="Глава МО Улаганское сельское поселение Сартаков С. Н."/>
                <w:listItem w:displayText="Глава МО Улус-Чергинское сельское поселение Гурина Н. Ф." w:value="Глава МО Улус-Чергинское сельское поселение Гурина Н. Ф."/>
                <w:listItem w:displayText="Глава МО «Усть-Канский район»                         Маиков Л. Д." w:value="Глава МО «Усть-Канский район»                         Маиков Л. Д."/>
                <w:listItem w:displayText="Глава МО Усть-Канское сельское поселение Лутцев А. А." w:value="Глава МО Усть-Канское сельское поселение Лутцев А. А."/>
                <w:listItem w:displayText="Глава МО «Усть-Коксинский район»                    Гречушников С. Н." w:value="Глава МО «Усть-Коксинский район»                    Гречушников С. Н."/>
                <w:listItem w:displayText="Глава МО Усть-Коксинское сельское поселение Бухтуева Н. В." w:value="Глава МО Усть-Коксинское сельское поселение Бухтуева Н. В."/>
                <w:listItem w:displayText="Глава МО Усть-Мунинское сельское поселение Бедарев А. Ю." w:value="Глава МО Усть-Мунинское сельское поселение Бедарев А. Ю."/>
                <w:listItem w:displayText="И. О. главы МО Усть-Мутинское сельское поселение Артушева С.И." w:value="И. О. главы МО Усть-Мутинское сельское поселение Артушева С.И."/>
                <w:listItem w:displayText="Глава МО Усть-Мутинское сельское поселение Ченкуров С. А." w:value="Глава МО Усть-Мутинское сельское поселение Ченкуров С. А."/>
                <w:listItem w:displayText="Глава МО Хабаровское сельское поселение Топчин А. А." w:value="Глава МО Хабаровское сельское поселение Топчин А. А."/>
                <w:listItem w:displayText="Глава МО Чаган-Узунское сельское поселение Ундулганов В. О." w:value="Глава МО Чаган-Узунское сельское поселение Ундулганов В. О."/>
                <w:listItem w:displayText="Глава МО Челушманское сельское поселение Быдышева В. И." w:value="Глава МО Челушманское сельское поселение Быдышева В. И."/>
                <w:listItem w:displayText="Глава МО «Чемальский район»                         Шевченко С. З." w:value="Глава МО «Чемальский район»                         Шевченко С. З."/>
                <w:listItem w:displayText="Глава МО Чемальское сельское поселение Ромасюк В. И." w:value="Глава МО Чемальское сельское поселение Ромасюк В. И."/>
                <w:listItem w:displayText="И. О. главы МО Чемальское сельское поселение Зубакина Ж. В." w:value="И. О. главы МО Чемальское сельское поселение Зубакина Ж. В."/>
                <w:listItem w:displayText="Глава МО Чемальское сельское поселение Монцев И. С." w:value="Глава МО Чемальское сельское поселение Монцев И. С."/>
                <w:listItem w:displayText="Глава МО Чендекское сельское поселение Маркович Г. А." w:value="Глава МО Чендекское сельское поселение Маркович Г. А."/>
                <w:listItem w:displayText="Глава МО Чепошское сельское поселение Прадед Л. И." w:value="Глава МО Чепошское сельское поселение Прадед Л. И."/>
                <w:listItem w:displayText="Глава МО Чергинское сельское поселение Андреева Л. В." w:value="Глава МО Чергинское сельское поселение Андреева Л. В."/>
                <w:listItem w:displayText="Глава МО Черноануйское сельское поселение Акатьева Т. А." w:value="Глава МО Черноануйское сельское поселение Акатьева Т. А."/>
                <w:listItem w:displayText="Глава МО Чибилинское сельское поселение Санин Г. И." w:value="Глава МО Чибилинское сельское поселение Санин Г. И."/>
                <w:listItem w:displayText="Глава МО Чибитское сельское поселение Тойлонов М. В." w:value="Глава МО Чибитское сельское поселение Тойлонов М. В."/>
                <w:listItem w:displayText="Глава МО «Чойский район»                              Борисов А. М." w:value="Глава МО «Чойский район»                              Борисов А. М."/>
                <w:listItem w:displayText="Глава МО Чойское сельское поселение          Повалихина И. Ю." w:value="Глава МО Чойское сельское поселение          Повалихина И. Ю."/>
                <w:listItem w:displayText="И. О. главы МО Чойское сельское поселение Повалихина И. Ю." w:value="И. О. главы МО Чойское сельское поселение Повалихина И. Ю."/>
                <w:listItem w:displayText="Глава МО Чойское сельское поселение          Богданов Н. А." w:value="Глава МО Чойское сельское поселение          Богданов Н. А."/>
                <w:listItem w:displayText="Глава МО Шаргайтинское сельское поселение Гущина Л. К." w:value="Глава МО Шаргайтинское сельское поселение Гущина Л. К."/>
                <w:listItem w:displayText="Глава МО Шашикманское сельское поселение Каташев М. Э." w:value="Глава МО Шашикманское сельское поселение Каташев М. Э."/>
                <w:listItem w:displayText="Глава МО «Шебалинский район»                         Кириллов И. А." w:value="Глава МО «Шебалинский район»                         Кириллов И. А."/>
                <w:listItem w:displayText="И. О. главы МО «Шебалинский район»              Кириллов И. А." w:value="И. О. главы МО «Шебалинский район»              Кириллов И. А."/>
                <w:listItem w:displayText="Глава МО «Шебалинский район»                         Соколов А. Б." w:value="Глава МО «Шебалинский район»                         Соколов А. Б."/>
                <w:listItem w:displayText="Глава МО Шебалинское сельское поселение Батурин А. Я." w:value="Глава МО Шебалинское сельское поселение Батурин А. Я."/>
                <w:listItem w:displayText="Глава МО Ыныргинское сельское поселение Чепканаков П. В." w:value="Глава МО Ыныргинское сельское поселение Чепканаков П. В."/>
                <w:listItem w:displayText="Глава МО Элекмонарское сельское поселение Пригоженко В. С." w:value="Глава МО Элекмонарское сельское поселение Пригоженко В. С."/>
                <w:listItem w:displayText="Глава МО Ябоганское сельское поселение Арбаков А. А." w:value="Глава МО Ябоганское сельское поселение Арбаков А. А."/>
                <w:listItem w:displayText="Глава МО Яконурское сельское поселение Кандыков В. М." w:value="Глава МО Яконурское сельское поселение Кандыков В. М."/>
              </w:comboBox>
            </w:sdtPr>
            <w:sdtContent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Глава, Председатель Совета депутатов МО </w:t>
              </w:r>
              <w:proofErr w:type="spellStart"/>
              <w:r>
                <w:rPr>
                  <w:rFonts w:ascii="Times New Roman" w:hAnsi="Times New Roman" w:cs="Times New Roman"/>
                  <w:sz w:val="28"/>
                  <w:szCs w:val="28"/>
                </w:rPr>
                <w:t>Тобелерское</w:t>
              </w:r>
              <w:proofErr w:type="spellEnd"/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 сельское поселение                </w:t>
              </w:r>
              <w:proofErr w:type="spellStart"/>
              <w:r>
                <w:rPr>
                  <w:rFonts w:ascii="Times New Roman" w:hAnsi="Times New Roman" w:cs="Times New Roman"/>
                  <w:sz w:val="28"/>
                  <w:szCs w:val="28"/>
                </w:rPr>
                <w:t>О.А.Каранов</w:t>
              </w:r>
              <w:proofErr w:type="spellEnd"/>
            </w:sdtContent>
          </w:sdt>
        </w:p>
      </w:sdtContent>
    </w:sdt>
    <w:p w:rsidR="00AC1C0A" w:rsidRDefault="00AC1C0A" w:rsidP="00AC1C0A">
      <w:pPr>
        <w:spacing w:after="0"/>
        <w:rPr>
          <w:sz w:val="28"/>
          <w:szCs w:val="28"/>
        </w:rPr>
      </w:pPr>
    </w:p>
    <w:p w:rsidR="00AC1C0A" w:rsidRDefault="00AC1C0A" w:rsidP="00AC1C0A">
      <w:pPr>
        <w:spacing w:after="0"/>
        <w:rPr>
          <w:sz w:val="28"/>
          <w:szCs w:val="28"/>
        </w:rPr>
      </w:pPr>
    </w:p>
    <w:p w:rsidR="00506366" w:rsidRDefault="00506366"/>
    <w:sectPr w:rsidR="00506366" w:rsidSect="0050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14784"/>
    <w:multiLevelType w:val="hybridMultilevel"/>
    <w:tmpl w:val="3EA2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C1C0A"/>
    <w:rsid w:val="00506366"/>
    <w:rsid w:val="00AC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 текст"/>
    <w:basedOn w:val="a"/>
    <w:qFormat/>
    <w:rsid w:val="00AC1C0A"/>
    <w:pPr>
      <w:spacing w:after="0" w:line="240" w:lineRule="auto"/>
      <w:ind w:left="714" w:firstLine="567"/>
    </w:pPr>
    <w:rPr>
      <w:rFonts w:ascii="Arial" w:eastAsiaTheme="minorEastAsia" w:hAnsi="Arial"/>
      <w:sz w:val="24"/>
      <w:szCs w:val="24"/>
      <w:lang w:eastAsia="ru-RU"/>
    </w:rPr>
  </w:style>
  <w:style w:type="paragraph" w:customStyle="1" w:styleId="a4">
    <w:name w:val="Регистр"/>
    <w:basedOn w:val="a"/>
    <w:qFormat/>
    <w:rsid w:val="00AC1C0A"/>
    <w:pPr>
      <w:spacing w:after="0" w:line="240" w:lineRule="auto"/>
      <w:ind w:left="714"/>
      <w:jc w:val="center"/>
    </w:pPr>
    <w:rPr>
      <w:rFonts w:ascii="Arial" w:eastAsiaTheme="minorEastAsia" w:hAnsi="Arial"/>
      <w:b/>
      <w:sz w:val="32"/>
      <w:szCs w:val="24"/>
      <w:lang w:eastAsia="ru-RU"/>
    </w:rPr>
  </w:style>
  <w:style w:type="paragraph" w:customStyle="1" w:styleId="a5">
    <w:name w:val="Регистр подпись"/>
    <w:basedOn w:val="a3"/>
    <w:qFormat/>
    <w:rsid w:val="00AC1C0A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AC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22C0136563A44A6B90C19E7EBF3FC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11EC31-0EFF-4F1D-9EE6-760E464E754F}"/>
      </w:docPartPr>
      <w:docPartBody>
        <w:p w:rsidR="00000000" w:rsidRDefault="00AC0A4A" w:rsidP="00AC0A4A">
          <w:pPr>
            <w:pStyle w:val="722C0136563A44A6B90C19E7EBF3FCC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C47ECFEB1A54E84912B7BCF7408E9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12914C-4C82-4182-99D5-B4D4A4801759}"/>
      </w:docPartPr>
      <w:docPartBody>
        <w:p w:rsidR="00000000" w:rsidRDefault="00AC0A4A" w:rsidP="00AC0A4A">
          <w:pPr>
            <w:pStyle w:val="5C47ECFEB1A54E84912B7BCF7408E9AB"/>
          </w:pPr>
          <w:r>
            <w:rPr>
              <w:color w:val="7F7F7F" w:themeColor="text1" w:themeTint="80"/>
            </w:rPr>
            <w:t>Орган принятия</w:t>
          </w:r>
        </w:p>
      </w:docPartBody>
    </w:docPart>
    <w:docPart>
      <w:docPartPr>
        <w:name w:val="8A04075671BA42C2853111EF9E5B3E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2DE66E-D021-49F9-8929-36541F46220E}"/>
      </w:docPartPr>
      <w:docPartBody>
        <w:p w:rsidR="00000000" w:rsidRDefault="00AC0A4A" w:rsidP="00AC0A4A">
          <w:pPr>
            <w:pStyle w:val="8A04075671BA42C2853111EF9E5B3EFF"/>
          </w:pPr>
          <w:r>
            <w:rPr>
              <w:color w:val="7F7F7F" w:themeColor="text1" w:themeTint="80"/>
            </w:rPr>
            <w:t>Муниципальное образование</w:t>
          </w:r>
        </w:p>
      </w:docPartBody>
    </w:docPart>
    <w:docPart>
      <w:docPartPr>
        <w:name w:val="1CA4F56487334D088EB3C36DA1EA49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C8F9B-2E78-4289-A961-7639BC2B29DE}"/>
      </w:docPartPr>
      <w:docPartBody>
        <w:p w:rsidR="00000000" w:rsidRDefault="00AC0A4A" w:rsidP="00AC0A4A">
          <w:pPr>
            <w:pStyle w:val="1CA4F56487334D088EB3C36DA1EA49CA"/>
          </w:pPr>
          <w:r>
            <w:rPr>
              <w:bCs/>
              <w:color w:val="7F7F7F" w:themeColor="text1" w:themeTint="80"/>
              <w:szCs w:val="32"/>
            </w:rPr>
            <w:t>Вид документа</w:t>
          </w:r>
        </w:p>
      </w:docPartBody>
    </w:docPart>
    <w:docPart>
      <w:docPartPr>
        <w:name w:val="4D78D2E4E9CC46BAAE2649F2E2EE6F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4BC8BB-3EA1-47FC-9853-3B4B67ECDB2C}"/>
      </w:docPartPr>
      <w:docPartBody>
        <w:p w:rsidR="00000000" w:rsidRDefault="00AC0A4A" w:rsidP="00AC0A4A">
          <w:pPr>
            <w:pStyle w:val="4D78D2E4E9CC46BAAE2649F2E2EE6F1D"/>
          </w:pPr>
          <w:r>
            <w:rPr>
              <w:color w:val="7F7F7F" w:themeColor="text1" w:themeTint="80"/>
            </w:rPr>
            <w:t>Текст документа</w:t>
          </w:r>
        </w:p>
      </w:docPartBody>
    </w:docPart>
    <w:docPart>
      <w:docPartPr>
        <w:name w:val="E8ACA0730EB44DBCB816480E52BF90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6CF259-776B-4A4C-BC65-52D8136F87E8}"/>
      </w:docPartPr>
      <w:docPartBody>
        <w:p w:rsidR="00000000" w:rsidRDefault="00AC0A4A" w:rsidP="00AC0A4A">
          <w:pPr>
            <w:pStyle w:val="E8ACA0730EB44DBCB816480E52BF90BE"/>
          </w:pPr>
          <w:r>
            <w:rPr>
              <w:color w:val="7F7F7F" w:themeColor="text1" w:themeTint="80"/>
            </w:rPr>
            <w:t>Подпись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C0A4A"/>
    <w:rsid w:val="00AC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0A4A"/>
  </w:style>
  <w:style w:type="paragraph" w:customStyle="1" w:styleId="722C0136563A44A6B90C19E7EBF3FCC9">
    <w:name w:val="722C0136563A44A6B90C19E7EBF3FCC9"/>
    <w:rsid w:val="00AC0A4A"/>
  </w:style>
  <w:style w:type="paragraph" w:customStyle="1" w:styleId="5C47ECFEB1A54E84912B7BCF7408E9AB">
    <w:name w:val="5C47ECFEB1A54E84912B7BCF7408E9AB"/>
    <w:rsid w:val="00AC0A4A"/>
  </w:style>
  <w:style w:type="paragraph" w:customStyle="1" w:styleId="8A04075671BA42C2853111EF9E5B3EFF">
    <w:name w:val="8A04075671BA42C2853111EF9E5B3EFF"/>
    <w:rsid w:val="00AC0A4A"/>
  </w:style>
  <w:style w:type="paragraph" w:customStyle="1" w:styleId="1CA4F56487334D088EB3C36DA1EA49CA">
    <w:name w:val="1CA4F56487334D088EB3C36DA1EA49CA"/>
    <w:rsid w:val="00AC0A4A"/>
  </w:style>
  <w:style w:type="paragraph" w:customStyle="1" w:styleId="DA8D8D7646514AD6940E5026BD061B78">
    <w:name w:val="DA8D8D7646514AD6940E5026BD061B78"/>
    <w:rsid w:val="00AC0A4A"/>
  </w:style>
  <w:style w:type="paragraph" w:customStyle="1" w:styleId="4D78D2E4E9CC46BAAE2649F2E2EE6F1D">
    <w:name w:val="4D78D2E4E9CC46BAAE2649F2E2EE6F1D"/>
    <w:rsid w:val="00AC0A4A"/>
  </w:style>
  <w:style w:type="paragraph" w:customStyle="1" w:styleId="E8ACA0730EB44DBCB816480E52BF90BE">
    <w:name w:val="E8ACA0730EB44DBCB816480E52BF90BE"/>
    <w:rsid w:val="00AC0A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Жаксылык</dc:creator>
  <cp:lastModifiedBy>Жаксылык</cp:lastModifiedBy>
  <cp:revision>1</cp:revision>
  <cp:lastPrinted>2014-01-30T01:51:00Z</cp:lastPrinted>
  <dcterms:created xsi:type="dcterms:W3CDTF">2014-01-30T01:42:00Z</dcterms:created>
  <dcterms:modified xsi:type="dcterms:W3CDTF">2014-01-30T01:51:00Z</dcterms:modified>
</cp:coreProperties>
</file>