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550" w:rsidRPr="00954E6E" w:rsidRDefault="00C12550" w:rsidP="00C12550">
      <w:pPr>
        <w:pStyle w:val="a3"/>
        <w:ind w:left="0" w:right="-1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списка:"/>
          <w:tag w:val="выбрать из списка:"/>
          <w:id w:val="495571195"/>
          <w:placeholder>
            <w:docPart w:val="FFC1CDD7CC224D5598273E5ECEC1B77A"/>
          </w:placeholder>
          <w:comboBox>
            <w:listItem w:displayText="Администрация муниципального образования" w:value="Администрация муниципального образования"/>
            <w:listItem w:displayText="Совет депутатов муниципального образования" w:value="Совет депутатов муниципального образования"/>
          </w:comboBox>
        </w:sdtPr>
        <w:sdtContent>
          <w:r w:rsidRPr="00954E6E">
            <w:rPr>
              <w:rFonts w:ascii="Times New Roman" w:hAnsi="Times New Roman" w:cs="Times New Roman"/>
              <w:sz w:val="28"/>
              <w:szCs w:val="28"/>
            </w:rPr>
            <w:t>Совет депутатов муниципального образования</w:t>
          </w:r>
        </w:sdtContent>
      </w:sdt>
    </w:p>
    <w:p w:rsidR="00C12550" w:rsidRPr="00954E6E" w:rsidRDefault="00C12550" w:rsidP="00C12550">
      <w:pPr>
        <w:pStyle w:val="a3"/>
        <w:ind w:left="1276" w:right="1275"/>
        <w:rPr>
          <w:rFonts w:ascii="Times New Roman" w:hAnsi="Times New Roman" w:cs="Times New Roman"/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списка:"/>
          <w:tag w:val="выбрать из списка:"/>
          <w:id w:val="495571196"/>
          <w:placeholder>
            <w:docPart w:val="BEF25905DF774E7A9A84833534CF5352"/>
          </w:placeholder>
          <w:comboBox>
            <w:listItem w:displayText="городской округ «город Горно-Алтайск»" w:value="городской округ «город Горно-Алтайск»"/>
            <w:listItem w:displayText="Акташское сельское поселение Улаганского района" w:value="Акташское сельское поселение Улаганского района"/>
            <w:listItem w:displayText="Актельское сельское поселение Шебалинского района" w:value="Актельское сельское поселение Шебалинского района"/>
            <w:listItem w:displayText="Амурское сельское поселение Усть‑Коксинского района" w:value="Амурское сельское поселение Усть‑Коксинского района"/>
            <w:listItem w:displayText="Аносское сельское поселение Чемальского района" w:value="Аносское сельское поселение Чемальского района"/>
            <w:listItem w:displayText="Артыбашское сельское поселение Турочакского района" w:value="Артыбашское сельское поселение Турочакского района"/>
            <w:listItem w:displayText="Балыктуюльское сельское поселение Улаганского района" w:value="Балыктуюльское сельское поселение Улаганского района"/>
            <w:listItem w:displayText="Барагашское сельское поселение Шебалинского района" w:value="Барагашское сельское поселение Шебалинского района"/>
            <w:listItem w:displayText="Белоануйское сельское поселение Усть‑Канского района" w:value="Белоануйское сельское поселение Усть‑Канского района"/>
            <w:listItem w:displayText="Бельтирское сельское поселение Кош‑Агачского района" w:value="Бельтирское сельское поселение Кош‑Агачского района"/>
            <w:listItem w:displayText="Беш‑Озекское сельское поселение Шебалинского района" w:value="Беш‑Озекское сельское поселение Шебалинского района"/>
            <w:listItem w:displayText="Бешпельтирское сельское поселение Чемальского района" w:value="Бешпельтирское сельское поселение Чемальского района"/>
            <w:listItem w:displayText="Бийкинское сельское поселение Турочакского района" w:value="Бийкинское сельское поселение Турочакского района"/>
            <w:listItem w:displayText="Бирюлинское сельское поселение Майминского района" w:value="Бирюлинское сельское поселение Майминского района"/>
            <w:listItem w:displayText="Верх‑Апшуяхтинское сельское поселение Шебалинского района" w:value="Верх‑Апшуяхтинское сельское поселение Шебалинского района"/>
            <w:listItem w:displayText="Верх‑Карагужское сельское поселение Майминского района" w:value="Верх‑Карагужское сельское поселение Майминского района"/>
            <w:listItem w:displayText="Верх‑Пьянковское сельское поселение Чойского района" w:value="Верх‑Пьянковское сельское поселение Чойского района"/>
            <w:listItem w:displayText="Верх‑Уймонское сельское поселение Усть‑Коксинского района" w:value="Верх‑Уймонское сельское поселение Усть‑Коксинского района"/>
            <w:listItem w:displayText="Горбуновское сельское поселение Усть‑Коксинского района" w:value="Горбуновское сельское поселение Усть‑Коксинского района"/>
            <w:listItem w:displayText="Джазаторское сельское поселение Кош‑Агачского района" w:value="Джазаторское сельское поселение Кош‑Агачского района"/>
            <w:listItem w:displayText="Дмитриевское сельское поселение Турочакского района" w:value="Дмитриевское сельское поселение Турочакского района"/>
            <w:listItem w:displayText="Дъектиекское сельское поселение Шебалинского района" w:value="Дъектиекское сельское поселение Шебалинского района"/>
            <w:listItem w:displayText="Елинское сельское поселение Онгудайского района" w:value="Елинское сельское поселение Онгудайского района"/>
            <w:listItem w:displayText="Ильинское сельское поселение Шебалинского района" w:value="Ильинское сельское поселение Шебалинского района"/>
            <w:listItem w:displayText="Ининское сельское поселение Онгудайского района" w:value="Ининское сельское поселение Онгудайского района"/>
            <w:listItem w:displayText="Казахское сельское поселение Кош‑Агачского района" w:value="Казахское сельское поселение Кош‑Агачского района"/>
            <w:listItem w:displayText="Камлакское сельское поселение Шебалинского района" w:value="Камлакское сельское поселение Шебалинского района"/>
            <w:listItem w:displayText="Карагайское сельское поселение Усть‑Коксинского района" w:value="Карагайское сельское поселение Усть‑Коксинского района"/>
            <w:listItem w:displayText="Каракокшинское сельское поселение Чойского района" w:value="Каракокшинское сельское поселение Чойского района"/>
            <w:listItem w:displayText="Каракольское сельское поселение Онгудайского района" w:value="Каракольское сельское поселение Онгудайского района"/>
            <w:listItem w:displayText="Каспинское сельское поселение Шебалинского района" w:value="Каспинское сельское поселение Шебалинского района"/>
            <w:listItem w:displayText="Катандинское сельское поселение Усть‑Коксинского района" w:value="Катандинское сельское поселение Усть‑Коксинского района"/>
            <w:listItem w:displayText="Кебезенское сельское поселение Турочакского района" w:value="Кебезенское сельское поселение Турочакского района"/>
            <w:listItem w:displayText="Козульское сельское поселение Усть‑Канского района" w:value="Козульское сельское поселение Усть‑Канского района"/>
            <w:listItem w:displayText="Кокоринское сельское поселение Кош‑Агачского района" w:value="Кокоринское сельское поселение Кош‑Агачского района"/>
            <w:listItem w:displayText="Коргонское сельское поселение Усть‑Канского района" w:value="Коргонское сельское поселение Усть‑Канского района"/>
            <w:listItem w:displayText="«Кош‑Агачский район»" w:value="«Кош‑Агачский район»"/>
            <w:listItem w:displayText="Кош‑Агачское сельское поселение Кош‑Агачского района" w:value="Кош‑Агачское сельское поселение Кош‑Агачского района"/>
            <w:listItem w:displayText="Куладинское сельское поселение Онгудайского района" w:value="Куладинское сельское поселение Онгудайского района"/>
            <w:listItem w:displayText="Купчегенское сельское поселение Онгудайского района" w:value="Купчегенское сельское поселение Онгудайского района"/>
            <w:listItem w:displayText="Курайское сельское поселение Кош‑Агачского района" w:value="Курайское сельское поселение Кош‑Агачского района"/>
            <w:listItem w:displayText="Курмач‑Байгольское сельское поселение Турочакского района" w:value="Курмач‑Байгольское сельское поселение Турочакского района"/>
            <w:listItem w:displayText="Куюсское сельское поселение Чемальского района" w:value="Куюсское сельское поселение Чемальского района"/>
            <w:listItem w:displayText="Кызыл‑Озекское сельское поселение Майминского района" w:value="Кызыл‑Озекское сельское поселение Майминского района"/>
            <w:listItem w:displayText="Кырлыкское сельское поселение Усть‑Канского района" w:value="Кырлыкское сельское поселение Усть‑Канского района"/>
            <w:listItem w:displayText="«Майминский район»" w:value="«Майминский район»"/>
            <w:listItem w:displayText="Майминское сельское поселение Майминского района" w:value="Майминское сельское поселение Майминского района"/>
            <w:listItem w:displayText="Майское сельское поселение Турочакского района" w:value="Майское сельское поселение Турочакского района"/>
            <w:listItem w:displayText="Малочергинское сельское поселение Шебалинского района" w:value="Малочергинское сельское поселение Шебалинского района"/>
            <w:listItem w:displayText="Манжерокское сельское поселение Майминского района" w:value="Манжерокское сельское поселение Майминского района"/>
            <w:listItem w:displayText="Мендур‑Сокконское сельское поселение Усть‑Канского района" w:value="Мендур‑Сокконское сельское поселение Усть‑Канского района"/>
            <w:listItem w:displayText="Мухор‑Тархатинское сельское поселение Кош‑Агачского района" w:value="Мухор‑Тархатинское сельское поселение Кош‑Агачского района"/>
            <w:listItem w:displayText="Нижне‑Талдинское сельское поселение Онгудайского района" w:value="Нижне‑Талдинское сельское поселение Онгудайского района"/>
            <w:listItem w:displayText="Огневское сельское поселение Усть‑Коксинского района" w:value="Огневское сельское поселение Усть‑Коксинского района"/>
            <w:listItem w:displayText="Озеро‑Куреевское сельское поселение Турочакского района" w:value="Озеро‑Куреевское сельское поселение Турочакского района"/>
            <w:listItem w:displayText="«Онгудайский район»" w:value="«Онгудайский район»"/>
            <w:listItem w:displayText="Онгудайское сельское поселение Онгудайского района" w:value="Онгудайское сельское поселение Онгудайского района"/>
            <w:listItem w:displayText="Ортолыкское сельское поселение Кош‑Агачского района" w:value="Ортолыкское сельское поселение Кош‑Агачского района"/>
            <w:listItem w:displayText="Паспаульское сельское поселение Чойского района" w:value="Паспаульское сельское поселение Чойского района"/>
            <w:listItem w:displayText="Саратанское сельское поселение Улаганского района" w:value="Саратанское сельское поселение Улаганского района"/>
            <w:listItem w:displayText="Сейкинское сельское поселение Чойского района" w:value="Сейкинское сельское поселение Чойского района"/>
            <w:listItem w:displayText="Соузгинское сельское поселение Майминского района" w:value="Соузгинское сельское поселение Майминского района"/>
            <w:listItem w:displayText="Талдинское сельское поселение Усть‑Коксинского района" w:value="Талдинское сельское поселение Усть‑Коксинского района"/>
            <w:listItem w:displayText="Талицкое сельское поселение Усть‑Канского района" w:value="Талицкое сельское поселение Усть‑Канского района"/>
            <w:listItem w:displayText="Ташантинское сельское поселение Кош‑Агачского района" w:value="Ташантинское сельское поселение Кош‑Агачского района"/>
            <w:listItem w:displayText="Тебелерское сельское поселение Кош‑Агачского района" w:value="Тебелерское сельское поселение Кош‑Агачского района"/>
            <w:listItem w:displayText="Теленгит‑Сортогойское сельское поселение Кош‑Агачского района" w:value="Теленгит‑Сортогойское сельское поселение Кош‑Агачского района"/>
            <w:listItem w:displayText="Теньгинское сельское поселение Онгудайского района" w:value="Теньгинское сельское поселение Онгудайского района"/>
            <w:listItem w:displayText="Тондошенское сельское поселение Турочакского района" w:value="Тондошенское сельское поселение Турочакского района"/>
            <w:listItem w:displayText="«Турочакский район»" w:value="«Турочакский район»"/>
            <w:listItem w:displayText="Турочакское сельское поселение Турочакского района" w:value="Турочакское сельское поселение Турочакского района"/>
            <w:listItem w:displayText="Узнезинское сельское поселение Чемальского района" w:value="Узнезинское сельское поселение Чемальского района"/>
            <w:listItem w:displayText="Уйменское сельское поселение Чойского района" w:value="Уйменское сельское поселение Чойского района"/>
            <w:listItem w:displayText="«Улаганский район»" w:value="«Улаганский район»"/>
            <w:listItem w:displayText="Улаганское сельское поселение Улаганского района" w:value="Улаганское сельское поселение Улаганского района"/>
            <w:listItem w:displayText="Улус‑Чергинское сельское поселение Шебалинского района" w:value="Улус‑Чергинское сельское поселение Шебалинского района"/>
            <w:listItem w:displayText="«Усть‑Канский район»" w:value="«Усть‑Канский район»"/>
            <w:listItem w:displayText="Усть‑Канское сельское поселение Усть‑Канского района" w:value="Усть‑Канское сельское поселение Усть‑Канского района"/>
            <w:listItem w:displayText="«Усть‑Коксинский район»" w:value="«Усть‑Коксинский район»"/>
            <w:listItem w:displayText="Усть‑Коксинское сельское поселение Усть‑Коксинского района" w:value="Усть‑Коксинское сельское поселение Усть‑Коксинского района"/>
            <w:listItem w:displayText="Усть‑Мунинское сельское поселение Майминского района" w:value="Усть‑Мунинское сельское поселение Майминского района"/>
            <w:listItem w:displayText="Усть‑Мутинское сельское поселение Усть‑Канского района" w:value="Усть‑Мутинское сельское поселение Усть‑Канского района"/>
            <w:listItem w:displayText="Хабаровское сельское поселение Онгудайского района" w:value="Хабаровское сельское поселение Онгудайского района"/>
            <w:listItem w:displayText="Чаган‑Узунское сельское поселение Кош‑Агачского района" w:value="Чаган‑Узунское сельское поселение Кош‑Агачского района"/>
            <w:listItem w:displayText="Челушманское сельское поселение Улаганского района" w:value="Челушманское сельское поселение Улаганского района"/>
            <w:listItem w:displayText="«Чемальский район»" w:value="«Чемальский район»"/>
            <w:listItem w:displayText="Чемальское сельское поселение Чемальского района" w:value="Чемальское сельское поселение Чемальского района"/>
            <w:listItem w:displayText="Чендекское сельское поселение Усть‑Коксинского района" w:value="Чендекское сельское поселение Усть‑Коксинского района"/>
            <w:listItem w:displayText="Чепошское сельское поселение Чемальского района" w:value="Чепошское сельское поселение Чемальского района"/>
            <w:listItem w:displayText="Чергинское сельское поселение Шебалинского района" w:value="Чергинское сельское поселение Шебалинского района"/>
            <w:listItem w:displayText="Черноануйское сельское поселение Усть‑Канского района" w:value="Черноануйское сельское поселение Усть‑Канского района"/>
            <w:listItem w:displayText="Чибилинское сельское поселение Улаганского района" w:value="Чибилинское сельское поселение Улаганского района"/>
            <w:listItem w:displayText="Чибитское сельское поселение Улаганского района" w:value="Чибитское сельское поселение Улаганского района"/>
            <w:listItem w:displayText="«Чойский район»" w:value="«Чойский район»"/>
            <w:listItem w:displayText="Чойское сельское поселение Чойского района" w:value="Чойское сельское поселение Чойского района"/>
            <w:listItem w:displayText="Шаргайтинское сельское поселение Шебалинского района" w:value="Шаргайтинское сельское поселение Шебалинского района"/>
            <w:listItem w:displayText="Шашикманское сельское поселение Онгудайского района" w:value="Шашикманское сельское поселение Онгудайского района"/>
            <w:listItem w:displayText="«Шебалинский район»" w:value="«Шебалинский район»"/>
            <w:listItem w:displayText="Шебалинское сельское поселение Шебалинского района" w:value="Шебалинское сельское поселение Шебалинского района"/>
            <w:listItem w:displayText="Ыныргинское сельское поселение Чойского района" w:value="Ыныргинское сельское поселение Чойского района"/>
            <w:listItem w:displayText="Элекмонарское сельское поселение Чемальского района" w:value="Элекмонарское сельское поселение Чемальского района"/>
            <w:listItem w:displayText="Ябоганское сельское поселение Усть‑Канского района" w:value="Ябоганское сельское поселение Усть‑Канского района"/>
            <w:listItem w:displayText="Яконурское сельское поселение Усть‑Канского района" w:value="Яконурское сельское поселение Усть‑Канского района"/>
          </w:comboBox>
        </w:sdtPr>
        <w:sdtContent>
          <w:proofErr w:type="spellStart"/>
          <w:r w:rsidRPr="00954E6E">
            <w:rPr>
              <w:rFonts w:ascii="Times New Roman" w:hAnsi="Times New Roman" w:cs="Times New Roman"/>
              <w:sz w:val="28"/>
              <w:szCs w:val="28"/>
            </w:rPr>
            <w:t>Тобелерское</w:t>
          </w:r>
          <w:proofErr w:type="spellEnd"/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 сельское поселение </w:t>
          </w:r>
          <w:proofErr w:type="spellStart"/>
          <w:r w:rsidRPr="00954E6E">
            <w:rPr>
              <w:rFonts w:ascii="Times New Roman" w:hAnsi="Times New Roman" w:cs="Times New Roman"/>
              <w:sz w:val="28"/>
              <w:szCs w:val="28"/>
            </w:rPr>
            <w:t>Кош</w:t>
          </w:r>
          <w:r w:rsidRPr="00954E6E">
            <w:rPr>
              <w:rFonts w:ascii="Times New Roman" w:hAnsi="Times New Roman" w:cs="Times New Roman"/>
              <w:sz w:val="28"/>
              <w:szCs w:val="28"/>
            </w:rPr>
            <w:noBreakHyphen/>
            <w:t>Агачского</w:t>
          </w:r>
          <w:proofErr w:type="spellEnd"/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 района</w:t>
          </w:r>
        </w:sdtContent>
      </w:sdt>
    </w:p>
    <w:p w:rsidR="00C12550" w:rsidRPr="00954E6E" w:rsidRDefault="00C12550" w:rsidP="00C12550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954E6E">
        <w:rPr>
          <w:rFonts w:ascii="Times New Roman" w:hAnsi="Times New Roman" w:cs="Times New Roman"/>
          <w:bCs/>
          <w:sz w:val="28"/>
          <w:szCs w:val="28"/>
        </w:rPr>
        <w:t>Республики Алтай</w:t>
      </w:r>
    </w:p>
    <w:p w:rsidR="00C12550" w:rsidRPr="00954E6E" w:rsidRDefault="00C12550" w:rsidP="00C12550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  <w:r w:rsidRPr="00954E6E">
        <w:rPr>
          <w:rFonts w:ascii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третьяя сессия трертьего созыва</w:t>
      </w:r>
      <w:proofErr w:type="gramStart"/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954E6E">
        <w:rPr>
          <w:rFonts w:ascii="Times New Roman" w:hAnsi="Times New Roman" w:cs="Times New Roman"/>
          <w:bCs/>
          <w:sz w:val="28"/>
          <w:szCs w:val="28"/>
        </w:rPr>
        <w:t>)</w:t>
      </w:r>
      <w:proofErr w:type="gramEnd"/>
    </w:p>
    <w:sdt>
      <w:sdtPr>
        <w:rPr>
          <w:rFonts w:ascii="Times New Roman" w:hAnsi="Times New Roman" w:cs="Times New Roman"/>
          <w:bCs/>
          <w:sz w:val="28"/>
          <w:szCs w:val="28"/>
        </w:rPr>
        <w:alias w:val="выбрать из списка:"/>
        <w:tag w:val="выбрать из списка:"/>
        <w:id w:val="495571197"/>
        <w:placeholder>
          <w:docPart w:val="AFF65F5D4D3649E0A53349BAE4110D83"/>
        </w:placeholder>
        <w:comboBox>
          <w:listItem w:displayText="ПОСТАНОВЛЕНИЕ" w:value="ПОСТАНОВЛЕНИЕ"/>
          <w:listItem w:displayText="РАСПОРЯЖЕНИЕ" w:value="РАСПОРЯЖЕНИЕ"/>
          <w:listItem w:displayText="РЕШЕНИЕ" w:value="РЕШЕНИЕ"/>
        </w:comboBox>
      </w:sdtPr>
      <w:sdtContent>
        <w:p w:rsidR="00C12550" w:rsidRPr="00954E6E" w:rsidRDefault="00C12550" w:rsidP="00C12550">
          <w:pPr>
            <w:pStyle w:val="a3"/>
            <w:ind w:left="0" w:right="-1"/>
            <w:rPr>
              <w:rFonts w:ascii="Times New Roman" w:hAnsi="Times New Roman" w:cs="Times New Roman"/>
              <w:bCs/>
              <w:sz w:val="28"/>
              <w:szCs w:val="28"/>
            </w:rPr>
          </w:pPr>
          <w:r w:rsidRPr="00954E6E">
            <w:rPr>
              <w:rFonts w:ascii="Times New Roman" w:hAnsi="Times New Roman" w:cs="Times New Roman"/>
              <w:bCs/>
              <w:sz w:val="28"/>
              <w:szCs w:val="28"/>
            </w:rPr>
            <w:t>РЕШЕНИЕ</w:t>
          </w:r>
        </w:p>
      </w:sdtContent>
    </w:sdt>
    <w:p w:rsidR="00C12550" w:rsidRPr="00954E6E" w:rsidRDefault="00C12550" w:rsidP="00C12550">
      <w:pPr>
        <w:pStyle w:val="a3"/>
        <w:ind w:left="0" w:right="-1"/>
        <w:rPr>
          <w:rFonts w:ascii="Times New Roman" w:hAnsi="Times New Roman" w:cs="Times New Roman"/>
          <w:bCs/>
          <w:sz w:val="28"/>
          <w:szCs w:val="28"/>
        </w:rPr>
      </w:pPr>
    </w:p>
    <w:p w:rsidR="00C12550" w:rsidRDefault="00C12550" w:rsidP="00C12550">
      <w:pPr>
        <w:pStyle w:val="a3"/>
        <w:tabs>
          <w:tab w:val="left" w:pos="847"/>
        </w:tabs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>.Тобелер                               № 3-2                                   13.12.2013 г.</w:t>
      </w:r>
    </w:p>
    <w:p w:rsidR="00C12550" w:rsidRPr="00954E6E" w:rsidRDefault="00C12550" w:rsidP="00C12550">
      <w:pPr>
        <w:pStyle w:val="a3"/>
        <w:tabs>
          <w:tab w:val="left" w:pos="847"/>
        </w:tabs>
        <w:ind w:left="0"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sdt>
      <w:sdtP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alias w:val="вставить копию"/>
        <w:tag w:val="вставить копию"/>
        <w:id w:val="495571198"/>
        <w:placeholder>
          <w:docPart w:val="D1D3063454B641F799FA9A52F314BC28"/>
        </w:placeholder>
      </w:sdtPr>
      <w:sdtContent>
        <w:p w:rsidR="00C12550" w:rsidRPr="00954E6E" w:rsidRDefault="00C12550" w:rsidP="00C12550">
          <w:pPr>
            <w:pStyle w:val="a3"/>
            <w:ind w:left="0" w:right="-1"/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</w:pPr>
          <w:r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t>Об установлении разовых добровольных внесений жителями средств</w:t>
          </w:r>
        </w:p>
      </w:sdtContent>
    </w:sdt>
    <w:p w:rsidR="00C12550" w:rsidRPr="00954E6E" w:rsidRDefault="00C12550" w:rsidP="00C12550">
      <w:pPr>
        <w:ind w:left="0"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hAnsi="Times New Roman" w:cs="Times New Roman"/>
          <w:sz w:val="28"/>
          <w:szCs w:val="28"/>
        </w:rPr>
        <w:alias w:val="вставить копию"/>
        <w:tag w:val="вставить копию"/>
        <w:id w:val="495571199"/>
        <w:placeholder>
          <w:docPart w:val="762F8659A1644456ADF0F2ABBA0EAF90"/>
        </w:placeholder>
      </w:sdtPr>
      <w:sdtContent>
        <w:p w:rsidR="00C12550" w:rsidRDefault="00C12550" w:rsidP="00C12550">
          <w:pPr>
            <w:pStyle w:val="a4"/>
            <w:ind w:left="0"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В соответствии со ст.39 ФЗ «Об общих принципах организации местного самоуправления в РФ», </w:t>
          </w:r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Согласно ст. 56 Закона № 131-ФЗ</w:t>
          </w:r>
          <w:r>
            <w:rPr>
              <w:rFonts w:ascii="Times New Roman" w:hAnsi="Times New Roman" w:cs="Times New Roman"/>
              <w:color w:val="1A1A1A"/>
              <w:sz w:val="28"/>
              <w:szCs w:val="28"/>
            </w:rPr>
            <w:t>,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Устава муниципального образования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Тобелерское</w:t>
          </w:r>
          <w:proofErr w:type="spellEnd"/>
          <w:r>
            <w:rPr>
              <w:rFonts w:ascii="Times New Roman" w:hAnsi="Times New Roman" w:cs="Times New Roman"/>
              <w:sz w:val="28"/>
              <w:szCs w:val="28"/>
            </w:rPr>
            <w:t xml:space="preserve"> сельское поселение Совет депутатов </w:t>
          </w:r>
        </w:p>
        <w:p w:rsidR="00C12550" w:rsidRPr="00954E6E" w:rsidRDefault="00C12550" w:rsidP="00C12550">
          <w:pPr>
            <w:pStyle w:val="a4"/>
            <w:ind w:left="0"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12550" w:rsidRDefault="00C12550" w:rsidP="00C12550">
          <w:pPr>
            <w:pStyle w:val="a4"/>
            <w:ind w:left="0" w:right="-1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54E6E">
            <w:rPr>
              <w:rFonts w:ascii="Times New Roman" w:hAnsi="Times New Roman" w:cs="Times New Roman"/>
              <w:b/>
              <w:sz w:val="28"/>
              <w:szCs w:val="28"/>
            </w:rPr>
            <w:t>РЕШИЛ:</w:t>
          </w:r>
        </w:p>
        <w:p w:rsidR="00C12550" w:rsidRPr="00954E6E" w:rsidRDefault="00C12550" w:rsidP="00C12550">
          <w:pPr>
            <w:pStyle w:val="a4"/>
            <w:ind w:left="0" w:right="-1"/>
            <w:jc w:val="both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C12550" w:rsidRDefault="00C12550" w:rsidP="00C12550">
          <w:pPr>
            <w:pStyle w:val="a4"/>
            <w:numPr>
              <w:ilvl w:val="0"/>
              <w:numId w:val="1"/>
            </w:numPr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Установить разовые добровольные внесения жителями средств, в сумме от 150 рублей с каждого двора, для финансирования решения вопросов местного значения, а именно:</w:t>
          </w:r>
        </w:p>
        <w:p w:rsidR="00C12550" w:rsidRDefault="00C12550" w:rsidP="00C12550">
          <w:pPr>
            <w:pStyle w:val="a4"/>
            <w:ind w:left="735" w:right="-1" w:firstLine="0"/>
            <w:jc w:val="both"/>
            <w:rPr>
              <w:rFonts w:ascii="Times New Roman" w:hAnsi="Times New Roman" w:cs="Times New Roman"/>
              <w:color w:val="1A1A1A"/>
              <w:sz w:val="28"/>
              <w:szCs w:val="28"/>
            </w:rPr>
          </w:pPr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 xml:space="preserve">для решения вопросов благоустройства и озеленения территории муниципального образования, сбора и вывоза бытовых отходов и мусора, благоустройства мест массового отдыха населения, охраны и сохранения памятников истории и культуры местного значения, </w:t>
          </w:r>
          <w:proofErr w:type="spellStart"/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электро</w:t>
          </w:r>
          <w:proofErr w:type="spellEnd"/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-, тепл</w:t>
          </w:r>
          <w:proofErr w:type="gramStart"/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о-</w:t>
          </w:r>
          <w:proofErr w:type="gramEnd"/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 xml:space="preserve">, </w:t>
          </w:r>
          <w:proofErr w:type="spellStart"/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газо</w:t>
          </w:r>
          <w:proofErr w:type="spellEnd"/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- и водоснабжения населения, водоотведения, снабжения на</w:t>
          </w:r>
          <w:r>
            <w:rPr>
              <w:rFonts w:ascii="Times New Roman" w:hAnsi="Times New Roman" w:cs="Times New Roman"/>
              <w:color w:val="1A1A1A"/>
              <w:sz w:val="28"/>
              <w:szCs w:val="28"/>
            </w:rPr>
            <w:t xml:space="preserve">селения топливом, строительства </w:t>
          </w:r>
          <w:r w:rsidRPr="00A2124F">
            <w:rPr>
              <w:rFonts w:ascii="Times New Roman" w:hAnsi="Times New Roman" w:cs="Times New Roman"/>
              <w:color w:val="1A1A1A"/>
              <w:sz w:val="28"/>
              <w:szCs w:val="28"/>
            </w:rPr>
            <w:t>и содержания автомобильных дорог общего пользования, мостов и иных транспортных сооружений и других вопросов местного значения, предусмотренных ст. 14–16 Закона № 131-ФЗ</w:t>
          </w:r>
          <w:r>
            <w:rPr>
              <w:rFonts w:ascii="Times New Roman" w:hAnsi="Times New Roman" w:cs="Times New Roman"/>
              <w:color w:val="1A1A1A"/>
              <w:sz w:val="28"/>
              <w:szCs w:val="28"/>
            </w:rPr>
            <w:t>.</w:t>
          </w:r>
        </w:p>
        <w:p w:rsidR="00C12550" w:rsidRPr="00954E6E" w:rsidRDefault="00C12550" w:rsidP="00C12550">
          <w:pPr>
            <w:pStyle w:val="a4"/>
            <w:ind w:left="0" w:right="-1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 xml:space="preserve">    </w:t>
          </w:r>
        </w:p>
        <w:p w:rsidR="00C12550" w:rsidRPr="00954E6E" w:rsidRDefault="00C12550" w:rsidP="00C12550">
          <w:pPr>
            <w:pStyle w:val="a4"/>
            <w:ind w:left="0" w:right="-1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>2</w:t>
          </w:r>
          <w:r w:rsidRPr="00954E6E">
            <w:rPr>
              <w:rFonts w:ascii="Times New Roman" w:hAnsi="Times New Roman" w:cs="Times New Roman"/>
              <w:sz w:val="28"/>
              <w:szCs w:val="28"/>
            </w:rPr>
            <w:t>. Настоящее Решение вступает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в силу со дня его принятия</w:t>
          </w:r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. </w:t>
          </w:r>
        </w:p>
        <w:p w:rsidR="00C12550" w:rsidRPr="00954E6E" w:rsidRDefault="00C12550" w:rsidP="00C12550">
          <w:pPr>
            <w:pStyle w:val="a4"/>
            <w:ind w:left="0" w:right="-1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</w:p>
        <w:p w:rsidR="00C12550" w:rsidRPr="00954E6E" w:rsidRDefault="00C12550" w:rsidP="00C12550">
          <w:pPr>
            <w:pStyle w:val="a4"/>
            <w:ind w:right="-1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C12550" w:rsidRPr="00954E6E" w:rsidRDefault="00C12550" w:rsidP="00C12550">
          <w:pPr>
            <w:pStyle w:val="a4"/>
            <w:ind w:left="0" w:right="-1" w:firstLine="0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</w:sdtContent>
    </w:sdt>
    <w:p w:rsidR="00C12550" w:rsidRDefault="00C12550" w:rsidP="00C12550">
      <w:pPr>
        <w:pStyle w:val="a5"/>
        <w:ind w:right="3118"/>
        <w:rPr>
          <w:sz w:val="28"/>
          <w:szCs w:val="28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alias w:val="выбрать из списка:"/>
          <w:tag w:val="выбрать из списка:"/>
          <w:id w:val="569113087"/>
          <w:placeholder>
            <w:docPart w:val="88FB08CA7B5F41A48C4900C6B0C9DF35"/>
          </w:placeholder>
          <w:comboBox>
            <w:listItem w:displayText="Глава МО городской округ «город Горно-Алтайск» Облогин В. А." w:value="Глава МО городской округ «город Горно-Алтайск» Облогин В. А."/>
            <w:listItem w:displayText="Глава МО Акташское сельское поселение Толпыго О. В." w:value="Глава МО Акташское сельское поселение Толпыго О. В."/>
            <w:listItem w:displayText="Глава МО Актельское сельское поселение Капчикаева Р. В." w:value="Глава МО Актельское сельское поселение Капчикаева Р. В."/>
            <w:listItem w:displayText="Глава МО Амурское сельское поселение    Долгих В. М." w:value="Глава МО Амурское сельское поселение    Долгих В. М."/>
            <w:listItem w:displayText="Глава МО Аносское сельское поселение Чечегоев С. М." w:value="Глава МО Аносское сельское поселение Чечегоев С. М."/>
            <w:listItem w:displayText="Глава МО Артыбашское сельское поселение Семухин А. Ю." w:value="Глава МО Артыбашское сельское поселение Семухин А. Ю."/>
            <w:listItem w:displayText="Глава МО Балыктуюльское сельское поселение Уханова Е. К." w:value="Глава МО Балыктуюльское сельское поселение Уханова Е. К."/>
            <w:listItem w:displayText="Глава МО Барагашское сельское поселение Муклаева Н. Е." w:value="Глава МО Барагашское сельское поселение Муклаева Н. Е."/>
            <w:listItem w:displayText="Глава МО Барагашское сельское поселение Аргоков А. Г." w:value="Глава МО Барагашское сельское поселение Аргоков А. Г."/>
            <w:listItem w:displayText="Глава МО Белоануйское сельское поселение Эргешова Н. В." w:value="Глава МО Белоануйское сельское поселение Эргешова Н. В."/>
            <w:listItem w:displayText="Глава МО Бельтирское сельское поселение Дидунов С. А." w:value="Глава МО Бельтирское сельское поселение Дидунов С. А."/>
            <w:listItem w:displayText="Глава МО Беш-Озекское сельское поселение Быкин М. В." w:value="Глава МО Беш-Озекское сельское поселение Быкин М. В."/>
            <w:listItem w:displayText="Глава МО Беш-Озекское сельское поселение Бахтушкин А. В." w:value="Глава МО Беш-Озекское сельское поселение Бахтушкин А. В."/>
            <w:listItem w:displayText="Глава МО Бешпельтирское сельское поселение Салбашев Н. Н." w:value="Глава МО Бешпельтирское сельское поселение Салбашев Н. Н."/>
            <w:listItem w:displayText="Глава МО Бийкинское сельское поселение Салдаев Е. Е." w:value="Глава МО Бийкинское сельское поселение Салдаев Е. Е."/>
            <w:listItem w:displayText="Глава МО Бирюлинское сельское поселение Чунижекова Р. К." w:value="Глава МО Бирюлинское сельское поселение Чунижекова Р. К."/>
            <w:listItem w:displayText="Глава МО Верх-Апшуяхтинское сельское поселение Чаптынова Г. С." w:value="Глава МО Верх-Апшуяхтинское сельское поселение Чаптынова Г. С."/>
            <w:listItem w:displayText="Глава МО Верх-Апшуяхтинское сельское поселение Кулунаков С. И." w:value="Глава МО Верх-Апшуяхтинское сельское поселение Кулунаков С. И."/>
            <w:listItem w:displayText="Глава МО Верх-Апшуяхтинское сельское поселение Бедушев А. В." w:value="Глава МО Верх-Апшуяхтинское сельское поселение Бедушев А. В."/>
            <w:listItem w:displayText="Глава МО Верх-Карагужское сельское поселение Таранов И. Н." w:value="Глава МО Верх-Карагужское сельское поселение Таранов И. Н."/>
            <w:listItem w:displayText="Глава МО Верх-Пьянковское сельское поселение Королева Т. И." w:value="Глава МО Верх-Пьянковское сельское поселение Королева Т. И."/>
            <w:listItem w:displayText="Глава МО Верх-Уймонское сельское поселение Доготарь М. А." w:value="Глава МО Верх-Уймонское сельское поселение Доготарь М. А."/>
            <w:listItem w:displayText="Глава МО Горбуновское сельское поселение Огнев А. В." w:value="Глава МО Горбуновское сельское поселение Огнев А. В."/>
            <w:listItem w:displayText="Глава МО Джазаторское сельское поселение Маусумканов А. Е." w:value="Глава МО Джазаторское сельское поселение Маусумканов А. Е."/>
            <w:listItem w:displayText="Глава МО Дмитриевское сельское поселение Харавлев В. П." w:value="Глава МО Дмитриевское сельское поселение Харавлев В. П."/>
            <w:listItem w:displayText="Глава МО Дъектиекское сельское поселение Романова Г. Е." w:value="Глава МО Дъектиекское сельское поселение Романова Г. Е."/>
            <w:listItem w:displayText="Глава МО Елинское сельское поселение Тырышкина М. И." w:value="Глава МО Елинское сельское поселение Тырышкина М. И."/>
            <w:listItem w:displayText="Глава МО Ильинское сельское поселение   Бобров А. И." w:value="Глава МО Ильинское сельское поселение   Бобров А. И."/>
            <w:listItem w:displayText="Глава МО Ининское сельское поселение Чейбунов М. М." w:value="Глава МО Ининское сельское поселение Чейбунов М. М."/>
            <w:listItem w:displayText="Глава МО Ининское сельское поселение Анчибаева Р. А." w:value="Глава МО Ининское сельское поселение Анчибаева Р. А."/>
            <w:listItem w:displayText="Глава МО Казахское сельское поселение Баяндинов Ю. И." w:value="Глава МО Казахское сельское поселение Баяндинов Ю. И."/>
            <w:listItem w:displayText="Глава МО Камлакское сельское поселение Кадыдаков А. В." w:value="Глава МО Камлакское сельское поселение Кадыдаков А. В."/>
            <w:listItem w:displayText="Глава МО Карагайское сельское поселение Кудрявцев Е. П." w:value="Глава МО Карагайское сельское поселение Кудрявцев Е. П."/>
            <w:listItem w:displayText="Глава МО Каракокшинское сельское поселение Шмырин Ю. С." w:value="Глава МО Каракокшинское сельское поселение Шмырин Ю. С."/>
            <w:listItem w:displayText="Глава МО Каракольское сельское поселение Якова А. М." w:value="Глава МО Каракольское сельское поселение Якова А. М."/>
            <w:listItem w:displayText="Глава МО Каспинское сельское поселение Туянин Д. И." w:value="Глава МО Каспинское сельское поселение Туянин Д. И."/>
            <w:listItem w:displayText="Глава МО Каспинское сельское поселение Телесов А. Е." w:value="Глава МО Каспинское сельское поселение Телесов А. Е."/>
            <w:listItem w:displayText="Глава МО Катандинское сельское поселение Каланчина О. Н." w:value="Глава МО Катандинское сельское поселение Каланчина О. Н."/>
            <w:listItem w:displayText="Глава МО Кебезенское сельское поселение Сумачаков К. С." w:value="Глава МО Кебезенское сельское поселение Сумачаков К. С."/>
            <w:listItem w:displayText="Глава МО Козульское сельское поселение Кызылова З. М." w:value="Глава МО Козульское сельское поселение Кызылова З. М."/>
            <w:listItem w:displayText="Глава МО Кокоринское сельское поселение Бидинов Б. И." w:value="Глава МО Кокоринское сельское поселение Бидинов Б. И."/>
            <w:listItem w:displayText="Глава МО Коргонское сельское поселение Вальтер Т. Т." w:value="Глава МО Коргонское сельское поселение Вальтер Т. Т."/>
            <w:listItem w:displayText="Глава МО «Кош-Агачский район»                    Ефимов Л. Н." w:value="Глава МО «Кош-Агачский район»                    Ефимов Л. Н."/>
            <w:listItem w:displayText="Глава МО Кош-Агачское сельское поселение Кыдырбаев Д. Б." w:value="Глава МО Кош-Агачское сельское поселение Кыдырбаев Д. Б."/>
            <w:listItem w:displayText="Глава МО Куладинское сельское поселение Мамыев Э. Ч." w:value="Глава МО Куладинское сельское поселение Мамыев Э. Ч."/>
            <w:listItem w:displayText="Глава МО Купчегенское сельское поселение Мандаев В. П." w:value="Глава МО Купчегенское сельское поселение Мандаев В. П."/>
            <w:listItem w:displayText="И. О. главы МО Купчегенское сельское поселение Моносова Н. А." w:value="И. О. главы МО Купчегенское сельское поселение Моносова Н. А."/>
            <w:listItem w:displayText="Глава МО Купчегенское сельское поселение Кебеков Ю. Н." w:value="Глава МО Купчегенское сельское поселение Кебеков Ю. Н."/>
            <w:listItem w:displayText="Глава МО Курайское сельское поселение Кордоев А. П." w:value="Глава МО Курайское сельское поселение Кордоев А. П."/>
            <w:listItem w:displayText="Глава МО Курмач-Байгольское сельское поселение Крачнаков О. Я." w:value="Глава МО Курмач-Байгольское сельское поселение Крачнаков О. Я."/>
            <w:listItem w:displayText="Глава МО Курмач-Байгольское сельское поселение Кандараков Н. Н." w:value="Глава МО Курмач-Байгольское сельское поселение Кандараков Н. Н."/>
            <w:listItem w:displayText="Глава МО Куюсское сельское поселение      Калова Л. Е." w:value="Глава МО Куюсское сельское поселение      Калова Л. Е."/>
            <w:listItem w:displayText="Глава МО Кызыл-Озекское сельское поселение Зиновьев О. В." w:value="Глава МО Кызыл-Озекское сельское поселение Зиновьев О. В."/>
            <w:listItem w:displayText="Глава МО Кырлыкское сельское поселение Байрышев В. Т." w:value="Глава МО Кырлыкское сельское поселение Байрышев В. Т."/>
            <w:listItem w:displayText="Глава МО «Майминский район»                              Понпа Е. А." w:value="Глава МО «Майминский район»                              Понпа Е. А."/>
            <w:listItem w:displayText="Глава МО Майминское сельское поселение Кулигин О. А." w:value="Глава МО Майминское сельское поселение Кулигин О. А."/>
            <w:listItem w:displayText="Глава МО Майское сельское поселение Санженакова Г. Н." w:value="Глава МО Майское сельское поселение Санженакова Г. Н."/>
            <w:listItem w:displayText="Глава МО Малочергинское сельское поселение Гуренкова И. Н." w:value="Глава МО Малочергинское сельское поселение Гуренкова И. Н."/>
            <w:listItem w:displayText="Глава МО Манжерокское сельское поселение Корчуганов А. А." w:value="Глава МО Манжерокское сельское поселение Корчуганов А. А."/>
            <w:listItem w:displayText="Глава МО Мендур-Сокконское сельское поселение Чичканова В. Н." w:value="Глава МО Мендур-Сокконское сельское поселение Чичканова В. Н."/>
            <w:listItem w:displayText="Глава МО Мухор-Тархатинское сельское поселение Бурубуев Е. Н." w:value="Глава МО Мухор-Тархатинское сельское поселение Бурубуев Е. Н."/>
            <w:listItem w:displayText="Глава МО Мухор-Тархатинское сельское поселение Кольчиков С. С." w:value="Глава МО Мухор-Тархатинское сельское поселение Кольчиков С. С."/>
            <w:listItem w:displayText="Глава МО Нижне-Талдинское сельское поселение Яилгаков А. Я." w:value="Глава МО Нижне-Талдинское сельское поселение Яилгаков А. Я."/>
            <w:listItem w:displayText="Глава МО Огневское сельское поселение Ефимова З. Г." w:value="Глава МО Огневское сельское поселение Ефимова З. Г."/>
            <w:listItem w:displayText="Глава МО Озеро-Куреевское сельское поселение Терновых А. Н." w:value="Глава МО Озеро-Куреевское сельское поселение Терновых А. Н."/>
            <w:listItem w:displayText="Глава МО «Онгудайский район»                       Бабаев М. Г." w:value="Глава МО «Онгудайский район»                       Бабаев М. Г."/>
            <w:listItem w:displayText="Глава МО Онгудайское сельское поселение Писменных А. Н." w:value="Глава МО Онгудайское сельское поселение Писменных А. Н."/>
            <w:listItem w:displayText="Глава МО Ортолыкское сельское поселение Алматов Э. Б." w:value="Глава МО Ортолыкское сельское поселение Алматов Э. Б."/>
            <w:listItem w:displayText="Глава МО Паспаульское сельское поселение Метлев В. И." w:value="Глава МО Паспаульское сельское поселение Метлев В. И."/>
            <w:listItem w:displayText="Глава МО Саратанское сельское поселение Акчин А. К." w:value="Глава МО Саратанское сельское поселение Акчин А. К."/>
            <w:listItem w:displayText="Глава МО Сейкинское сельское поселение Ложкин Е. В." w:value="Глава МО Сейкинское сельское поселение Ложкин Е. В."/>
            <w:listItem w:displayText="Глава МО Соузгинское сельское поселение Федяев А. В." w:value="Глава МО Соузгинское сельское поселение Федяев А. В."/>
            <w:listItem w:displayText="Глава МО Талдинское сельское поселение Назарова В. П." w:value="Глава МО Талдинское сельское поселение Назарова В. П."/>
            <w:listItem w:displayText="И. О. главы МО Талдинское сельское поселение Назарова В. П." w:value="И. О. главы МО Талдинское сельское поселение Назарова В. П."/>
            <w:listItem w:displayText="Глава МО Талдинское сельское поселение Каткова С. П." w:value="Глава МО Талдинское сельское поселение Каткова С. П."/>
            <w:listItem w:displayText="Глава МО Талицкое сельское поселение Кошкаров К. А." w:value="Глава МО Талицкое сельское поселение Кошкаров К. А."/>
            <w:listItem w:displayText="Глава МО Ташантинское сельское поселение Октаубаев Ж. А." w:value="Глава МО Ташантинское сельское поселение Октаубаев Ж. А."/>
            <w:listItem w:displayText="Глава МО Тебелерское сельское поселение Турканов Ж. К." w:value="Глава МО Тебелерское сельское поселение Турканов Ж. К."/>
            <w:listItem w:displayText="Глава МО Теленгит-Сортогойское сельское поселение Камитов К. Н." w:value="Глава МО Теленгит-Сортогойское сельское поселение Камитов К. Н."/>
            <w:listItem w:displayText="Глава МО Теньгинское сельское поселение Попова Г. С." w:value="Глава МО Теньгинское сельское поселение Попова Г. С."/>
            <w:listItem w:displayText="Глава МО Тондошенское сельское поселение Овошев В. С." w:value="Глава МО Тондошенское сельское поселение Овошев В. С."/>
            <w:listItem w:displayText="Глава МО «Турочакский район»                         Болтухин Н. Я." w:value="Глава МО «Турочакский район»                         Болтухин Н. Я."/>
            <w:listItem w:displayText="Глава МО Турочакское сельское поселение Рябченко В. В." w:value="Глава МО Турочакское сельское поселение Рябченко В. В."/>
            <w:listItem w:displayText="Глава МО Узнезинское сельское поселение Механошина А. Л." w:value="Глава МО Узнезинское сельское поселение Механошина А. Л."/>
            <w:listItem w:displayText="Глава МО Уйменское сельское поселение Чадаева А. М." w:value="Глава МО Уйменское сельское поселение Чадаева А. М."/>
            <w:listItem w:displayText="Глава МО Уйменское сельское поселение Бадрошева Л. С." w:value="Глава МО Уйменское сельское поселение Бадрошева Л. С."/>
            <w:listItem w:displayText="Глава МО «Улаганский район»                              Яргаков Ю. М." w:value="Глава МО «Улаганский район»                              Яргаков Ю. М."/>
            <w:listItem w:displayText="Глава МО Улаганское сельское поселение Тайдонов А. Ю." w:value="Глава МО Улаганское сельское поселение Тайдонов А. Ю."/>
            <w:listItem w:displayText="Глава МО Улаганское сельское поселение Сартаков С. Н." w:value="Глава МО Улаганское сельское поселение Сартаков С. Н."/>
            <w:listItem w:displayText="Глава МО Улус-Чергинское сельское поселение Гурина Н. Ф." w:value="Глава МО Улус-Чергинское сельское поселение Гурина Н. Ф."/>
            <w:listItem w:displayText="Глава МО «Усть-Канский район»                         Маиков Л. Д." w:value="Глава МО «Усть-Канский район»                         Маиков Л. Д."/>
            <w:listItem w:displayText="Глава МО Усть-Канское сельское поселение Лутцев А. А." w:value="Глава МО Усть-Канское сельское поселение Лутцев А. А."/>
            <w:listItem w:displayText="Глава МО «Усть-Коксинский район»                    Гречушников С. Н." w:value="Глава МО «Усть-Коксинский район»                    Гречушников С. Н."/>
            <w:listItem w:displayText="Глава МО Усть-Коксинское сельское поселение Бухтуева Н. В." w:value="Глава МО Усть-Коксинское сельское поселение Бухтуева Н. В."/>
            <w:listItem w:displayText="Глава МО Усть-Мунинское сельское поселение Бедарев А. Ю." w:value="Глава МО Усть-Мунинское сельское поселение Бедарев А. Ю."/>
            <w:listItem w:displayText="И. О. главы МО Усть-Мутинское сельское поселение Артушева С.И." w:value="И. О. главы МО Усть-Мутинское сельское поселение Артушева С.И."/>
            <w:listItem w:displayText="Глава МО Усть-Мутинское сельское поселение Ченкуров С. А." w:value="Глава МО Усть-Мутинское сельское поселение Ченкуров С. А."/>
            <w:listItem w:displayText="Глава МО Хабаровское сельское поселение Топчин А. А." w:value="Глава МО Хабаровское сельское поселение Топчин А. А."/>
            <w:listItem w:displayText="Глава МО Чаган-Узунское сельское поселение Ундулганов В. О." w:value="Глава МО Чаган-Узунское сельское поселение Ундулганов В. О."/>
            <w:listItem w:displayText="Глава МО Челушманское сельское поселение Быдышева В. И." w:value="Глава МО Челушманское сельское поселение Быдышева В. И."/>
            <w:listItem w:displayText="Глава МО «Чемальский район»                         Шевченко С. З." w:value="Глава МО «Чемальский район»                         Шевченко С. З."/>
            <w:listItem w:displayText="Глава МО Чемальское сельское поселение Ромасюк В. И." w:value="Глава МО Чемальское сельское поселение Ромасюк В. И."/>
            <w:listItem w:displayText="И. О. главы МО Чемальское сельское поселение Зубакина Ж. В." w:value="И. О. главы МО Чемальское сельское поселение Зубакина Ж. В."/>
            <w:listItem w:displayText="Глава МО Чемальское сельское поселение Монцев И. С." w:value="Глава МО Чемальское сельское поселение Монцев И. С."/>
            <w:listItem w:displayText="Глава МО Чендекское сельское поселение Маркович Г. А." w:value="Глава МО Чендекское сельское поселение Маркович Г. А."/>
            <w:listItem w:displayText="Глава МО Чепошское сельское поселение Прадед Л. И." w:value="Глава МО Чепошское сельское поселение Прадед Л. И."/>
            <w:listItem w:displayText="Глава МО Чергинское сельское поселение Андреева Л. В." w:value="Глава МО Чергинское сельское поселение Андреева Л. В."/>
            <w:listItem w:displayText="Глава МО Черноануйское сельское поселение Акатьева Т. А." w:value="Глава МО Черноануйское сельское поселение Акатьева Т. А."/>
            <w:listItem w:displayText="Глава МО Чибилинское сельское поселение Санин Г. И." w:value="Глава МО Чибилинское сельское поселение Санин Г. И."/>
            <w:listItem w:displayText="Глава МО Чибитское сельское поселение Тойлонов М. В." w:value="Глава МО Чибитское сельское поселение Тойлонов М. В."/>
            <w:listItem w:displayText="Глава МО «Чойский район»                              Борисов А. М." w:value="Глава МО «Чойский район»                              Борисов А. М."/>
            <w:listItem w:displayText="Глава МО Чойское сельское поселение          Повалихина И. Ю." w:value="Глава МО Чойское сельское поселение          Повалихина И. Ю."/>
            <w:listItem w:displayText="И. О. главы МО Чойское сельское поселение Повалихина И. Ю." w:value="И. О. главы МО Чойское сельское поселение Повалихина И. Ю."/>
            <w:listItem w:displayText="Глава МО Чойское сельское поселение          Богданов Н. А." w:value="Глава МО Чойское сельское поселение          Богданов Н. А."/>
            <w:listItem w:displayText="Глава МО Шаргайтинское сельское поселение Гущина Л. К." w:value="Глава МО Шаргайтинское сельское поселение Гущина Л. К."/>
            <w:listItem w:displayText="Глава МО Шашикманское сельское поселение Каташев М. Э." w:value="Глава МО Шашикманское сельское поселение Каташев М. Э."/>
            <w:listItem w:displayText="Глава МО «Шебалинский район»                         Кириллов И. А." w:value="Глава МО «Шебалинский район»                         Кириллов И. А."/>
            <w:listItem w:displayText="И. О. главы МО «Шебалинский район»              Кириллов И. А." w:value="И. О. главы МО «Шебалинский район»              Кириллов И. А."/>
            <w:listItem w:displayText="Глава МО «Шебалинский район»                         Соколов А. Б." w:value="Глава МО «Шебалинский район»                         Соколов А. Б."/>
            <w:listItem w:displayText="Глава МО Шебалинское сельское поселение Батурин А. Я." w:value="Глава МО Шебалинское сельское поселение Батурин А. Я."/>
            <w:listItem w:displayText="Глава МО Ыныргинское сельское поселение Чепканаков П. В." w:value="Глава МО Ыныргинское сельское поселение Чепканаков П. В."/>
            <w:listItem w:displayText="Глава МО Элекмонарское сельское поселение Пригоженко В. С." w:value="Глава МО Элекмонарское сельское поселение Пригоженко В. С."/>
            <w:listItem w:displayText="Глава МО Ябоганское сельское поселение Арбаков А. А." w:value="Глава МО Ябоганское сельское поселение Арбаков А. А."/>
            <w:listItem w:displayText="Глава МО Яконурское сельское поселение Кандыков В. М." w:value="Глава МО Яконурское сельское поселение Кандыков В. М."/>
          </w:comboBox>
        </w:sdtPr>
        <w:sdtContent>
          <w:r>
            <w:rPr>
              <w:rFonts w:ascii="Times New Roman" w:hAnsi="Times New Roman" w:cs="Times New Roman"/>
              <w:sz w:val="28"/>
              <w:szCs w:val="28"/>
            </w:rPr>
            <w:t>Заместитель Председателя</w:t>
          </w:r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 Совета депутатов МО </w:t>
          </w:r>
          <w:proofErr w:type="spellStart"/>
          <w:r w:rsidRPr="00954E6E">
            <w:rPr>
              <w:rFonts w:ascii="Times New Roman" w:hAnsi="Times New Roman" w:cs="Times New Roman"/>
              <w:sz w:val="28"/>
              <w:szCs w:val="28"/>
            </w:rPr>
            <w:t>Тобелерское</w:t>
          </w:r>
          <w:proofErr w:type="spellEnd"/>
          <w:r w:rsidRPr="00954E6E">
            <w:rPr>
              <w:rFonts w:ascii="Times New Roman" w:hAnsi="Times New Roman" w:cs="Times New Roman"/>
              <w:sz w:val="28"/>
              <w:szCs w:val="28"/>
            </w:rPr>
            <w:t xml:space="preserve"> сельское поселение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                        </w:t>
          </w:r>
          <w:proofErr w:type="spellStart"/>
          <w:r>
            <w:rPr>
              <w:rFonts w:ascii="Times New Roman" w:hAnsi="Times New Roman" w:cs="Times New Roman"/>
              <w:sz w:val="28"/>
              <w:szCs w:val="28"/>
            </w:rPr>
            <w:t>Д.Т.Ибикенов</w:t>
          </w:r>
          <w:proofErr w:type="spellEnd"/>
        </w:sdtContent>
      </w:sdt>
    </w:p>
    <w:p w:rsidR="00CD68F4" w:rsidRDefault="00CD68F4"/>
    <w:sectPr w:rsidR="00CD68F4" w:rsidSect="00CD6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D1E91"/>
    <w:multiLevelType w:val="hybridMultilevel"/>
    <w:tmpl w:val="B64E6B86"/>
    <w:lvl w:ilvl="0" w:tplc="714E42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2550"/>
    <w:rsid w:val="00C12550"/>
    <w:rsid w:val="00CD6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C12550"/>
    <w:pPr>
      <w:spacing w:after="0" w:line="240" w:lineRule="auto"/>
      <w:ind w:left="714" w:firstLine="567"/>
      <w:jc w:val="both"/>
    </w:pPr>
    <w:rPr>
      <w:rFonts w:ascii="Arial" w:eastAsiaTheme="minorEastAsia" w:hAnsi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егистр"/>
    <w:basedOn w:val="a"/>
    <w:qFormat/>
    <w:rsid w:val="00C12550"/>
    <w:pPr>
      <w:ind w:firstLine="0"/>
      <w:jc w:val="center"/>
    </w:pPr>
    <w:rPr>
      <w:b/>
      <w:sz w:val="32"/>
    </w:rPr>
  </w:style>
  <w:style w:type="paragraph" w:customStyle="1" w:styleId="a4">
    <w:name w:val="Регистр текст"/>
    <w:basedOn w:val="a"/>
    <w:qFormat/>
    <w:rsid w:val="00C12550"/>
    <w:pPr>
      <w:jc w:val="left"/>
    </w:pPr>
  </w:style>
  <w:style w:type="paragraph" w:customStyle="1" w:styleId="a5">
    <w:name w:val="Регистр подпись"/>
    <w:basedOn w:val="a4"/>
    <w:qFormat/>
    <w:rsid w:val="00C12550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C1255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55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C1CDD7CC224D5598273E5ECEC1B77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67C8545-6BB0-42E9-90A7-5ACB71324486}"/>
      </w:docPartPr>
      <w:docPartBody>
        <w:p w:rsidR="00000000" w:rsidRDefault="00E22DB4" w:rsidP="00E22DB4">
          <w:pPr>
            <w:pStyle w:val="FFC1CDD7CC224D5598273E5ECEC1B77A"/>
          </w:pPr>
          <w:r>
            <w:rPr>
              <w:color w:val="7F7F7F" w:themeColor="text1" w:themeTint="80"/>
            </w:rPr>
            <w:t>Орган принятия</w:t>
          </w:r>
        </w:p>
      </w:docPartBody>
    </w:docPart>
    <w:docPart>
      <w:docPartPr>
        <w:name w:val="BEF25905DF774E7A9A84833534CF53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428228-E9A0-4CC4-911A-147481DFEFF6}"/>
      </w:docPartPr>
      <w:docPartBody>
        <w:p w:rsidR="00000000" w:rsidRDefault="00E22DB4" w:rsidP="00E22DB4">
          <w:pPr>
            <w:pStyle w:val="BEF25905DF774E7A9A84833534CF5352"/>
          </w:pPr>
          <w:r>
            <w:rPr>
              <w:color w:val="7F7F7F" w:themeColor="text1" w:themeTint="80"/>
            </w:rPr>
            <w:t>Муниципальное образование</w:t>
          </w:r>
        </w:p>
      </w:docPartBody>
    </w:docPart>
    <w:docPart>
      <w:docPartPr>
        <w:name w:val="AFF65F5D4D3649E0A53349BAE4110D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23DD5E-EC87-433A-A07B-426030B9DF88}"/>
      </w:docPartPr>
      <w:docPartBody>
        <w:p w:rsidR="00000000" w:rsidRDefault="00E22DB4" w:rsidP="00E22DB4">
          <w:pPr>
            <w:pStyle w:val="AFF65F5D4D3649E0A53349BAE4110D83"/>
          </w:pPr>
          <w:r>
            <w:rPr>
              <w:bCs/>
              <w:color w:val="7F7F7F" w:themeColor="text1" w:themeTint="80"/>
              <w:szCs w:val="32"/>
            </w:rPr>
            <w:t>Вид документа</w:t>
          </w:r>
        </w:p>
      </w:docPartBody>
    </w:docPart>
    <w:docPart>
      <w:docPartPr>
        <w:name w:val="D1D3063454B641F799FA9A52F314BC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721E99-6C07-48F5-A7E4-413BB9A94622}"/>
      </w:docPartPr>
      <w:docPartBody>
        <w:p w:rsidR="00000000" w:rsidRDefault="00E22DB4" w:rsidP="00E22DB4">
          <w:pPr>
            <w:pStyle w:val="D1D3063454B641F799FA9A52F314BC28"/>
          </w:pPr>
          <w:r>
            <w:rPr>
              <w:color w:val="7F7F7F" w:themeColor="text1" w:themeTint="80"/>
              <w:szCs w:val="32"/>
            </w:rPr>
            <w:t>Название документа</w:t>
          </w:r>
        </w:p>
      </w:docPartBody>
    </w:docPart>
    <w:docPart>
      <w:docPartPr>
        <w:name w:val="762F8659A1644456ADF0F2ABBA0EAF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F535C1-A9AF-4AAA-ACF0-F75BFD1DAC90}"/>
      </w:docPartPr>
      <w:docPartBody>
        <w:p w:rsidR="00000000" w:rsidRDefault="00E22DB4" w:rsidP="00E22DB4">
          <w:pPr>
            <w:pStyle w:val="762F8659A1644456ADF0F2ABBA0EAF90"/>
          </w:pPr>
          <w:r>
            <w:rPr>
              <w:color w:val="7F7F7F" w:themeColor="text1" w:themeTint="80"/>
            </w:rPr>
            <w:t>Текст документа</w:t>
          </w:r>
        </w:p>
      </w:docPartBody>
    </w:docPart>
    <w:docPart>
      <w:docPartPr>
        <w:name w:val="88FB08CA7B5F41A48C4900C6B0C9DF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EF897C-CAD1-4BFA-8A48-4225207FC8E9}"/>
      </w:docPartPr>
      <w:docPartBody>
        <w:p w:rsidR="00000000" w:rsidRDefault="00E22DB4" w:rsidP="00E22DB4">
          <w:pPr>
            <w:pStyle w:val="88FB08CA7B5F41A48C4900C6B0C9DF35"/>
          </w:pPr>
          <w:r>
            <w:rPr>
              <w:color w:val="7F7F7F" w:themeColor="text1" w:themeTint="80"/>
            </w:rPr>
            <w:t>Подпись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22DB4"/>
    <w:rsid w:val="00707922"/>
    <w:rsid w:val="00E22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FC1CDD7CC224D5598273E5ECEC1B77A">
    <w:name w:val="FFC1CDD7CC224D5598273E5ECEC1B77A"/>
    <w:rsid w:val="00E22DB4"/>
  </w:style>
  <w:style w:type="paragraph" w:customStyle="1" w:styleId="BEF25905DF774E7A9A84833534CF5352">
    <w:name w:val="BEF25905DF774E7A9A84833534CF5352"/>
    <w:rsid w:val="00E22DB4"/>
  </w:style>
  <w:style w:type="paragraph" w:customStyle="1" w:styleId="AFF65F5D4D3649E0A53349BAE4110D83">
    <w:name w:val="AFF65F5D4D3649E0A53349BAE4110D83"/>
    <w:rsid w:val="00E22DB4"/>
  </w:style>
  <w:style w:type="paragraph" w:customStyle="1" w:styleId="D1D3063454B641F799FA9A52F314BC28">
    <w:name w:val="D1D3063454B641F799FA9A52F314BC28"/>
    <w:rsid w:val="00E22DB4"/>
  </w:style>
  <w:style w:type="paragraph" w:customStyle="1" w:styleId="762F8659A1644456ADF0F2ABBA0EAF90">
    <w:name w:val="762F8659A1644456ADF0F2ABBA0EAF90"/>
    <w:rsid w:val="00E22DB4"/>
  </w:style>
  <w:style w:type="paragraph" w:customStyle="1" w:styleId="88FB08CA7B5F41A48C4900C6B0C9DF35">
    <w:name w:val="88FB08CA7B5F41A48C4900C6B0C9DF35"/>
    <w:rsid w:val="00E22DB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1213</Characters>
  <Application>Microsoft Office Word</Application>
  <DocSecurity>0</DocSecurity>
  <Lines>10</Lines>
  <Paragraphs>2</Paragraphs>
  <ScaleCrop>false</ScaleCrop>
  <Company>Microsoft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2015-03-30T06:36:00Z</dcterms:created>
  <dcterms:modified xsi:type="dcterms:W3CDTF">2015-03-30T06:36:00Z</dcterms:modified>
</cp:coreProperties>
</file>