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02" w:rsidRPr="00FC0665" w:rsidRDefault="003B6C02" w:rsidP="003B6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665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  <w:r w:rsidR="00375978">
        <w:rPr>
          <w:rFonts w:ascii="Times New Roman" w:hAnsi="Times New Roman" w:cs="Times New Roman"/>
          <w:b/>
          <w:sz w:val="24"/>
          <w:szCs w:val="24"/>
        </w:rPr>
        <w:t xml:space="preserve"> депутатов </w:t>
      </w:r>
    </w:p>
    <w:p w:rsidR="003B6C02" w:rsidRDefault="00375978" w:rsidP="003B6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2990">
        <w:rPr>
          <w:rFonts w:ascii="Times New Roman" w:hAnsi="Times New Roman" w:cs="Times New Roman"/>
          <w:b/>
          <w:sz w:val="24"/>
          <w:szCs w:val="24"/>
        </w:rPr>
        <w:t xml:space="preserve"> Совета депутатов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022990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="00022990">
        <w:rPr>
          <w:rFonts w:ascii="Times New Roman" w:hAnsi="Times New Roman" w:cs="Times New Roman"/>
          <w:b/>
          <w:sz w:val="24"/>
          <w:szCs w:val="24"/>
        </w:rPr>
        <w:t>Тобелерское</w:t>
      </w:r>
      <w:proofErr w:type="spellEnd"/>
      <w:r w:rsidR="00FC4088">
        <w:rPr>
          <w:rFonts w:ascii="Times New Roman" w:hAnsi="Times New Roman" w:cs="Times New Roman"/>
          <w:b/>
          <w:sz w:val="24"/>
          <w:szCs w:val="24"/>
        </w:rPr>
        <w:t xml:space="preserve"> се</w:t>
      </w:r>
      <w:r w:rsidR="00022990">
        <w:rPr>
          <w:rFonts w:ascii="Times New Roman" w:hAnsi="Times New Roman" w:cs="Times New Roman"/>
          <w:b/>
          <w:sz w:val="24"/>
          <w:szCs w:val="24"/>
        </w:rPr>
        <w:t>льское поселение</w:t>
      </w:r>
      <w:r w:rsidR="003B6C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6C02" w:rsidRPr="00FC0665" w:rsidRDefault="005D0648" w:rsidP="003B6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2017 г. по 31 декабря 2017</w:t>
      </w:r>
      <w:r w:rsidR="003B6C0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1701"/>
        <w:gridCol w:w="1418"/>
        <w:gridCol w:w="3827"/>
        <w:gridCol w:w="1276"/>
        <w:gridCol w:w="7"/>
        <w:gridCol w:w="1552"/>
        <w:gridCol w:w="1851"/>
        <w:gridCol w:w="1345"/>
      </w:tblGrid>
      <w:tr w:rsidR="003B6C02" w:rsidTr="007F0855">
        <w:tc>
          <w:tcPr>
            <w:tcW w:w="1809" w:type="dxa"/>
            <w:vMerge w:val="restart"/>
          </w:tcPr>
          <w:p w:rsidR="003B6C02" w:rsidRPr="000230C5" w:rsidRDefault="003B6C02" w:rsidP="007F0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0C5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701" w:type="dxa"/>
            <w:vMerge w:val="restart"/>
          </w:tcPr>
          <w:p w:rsidR="003B6C02" w:rsidRPr="000230C5" w:rsidRDefault="003B6C02" w:rsidP="007F0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0C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3B6C02" w:rsidRDefault="003B6C02" w:rsidP="007F0855">
            <w:pPr>
              <w:jc w:val="center"/>
              <w:rPr>
                <w:rFonts w:ascii="Times New Roman" w:hAnsi="Times New Roman" w:cs="Times New Roman"/>
              </w:rPr>
            </w:pPr>
            <w:r w:rsidRPr="000230C5">
              <w:rPr>
                <w:rFonts w:ascii="Times New Roman" w:hAnsi="Times New Roman" w:cs="Times New Roman"/>
              </w:rPr>
              <w:t xml:space="preserve">Общая сумма </w:t>
            </w:r>
            <w:proofErr w:type="spellStart"/>
            <w:r w:rsidRPr="000230C5">
              <w:rPr>
                <w:rFonts w:ascii="Times New Roman" w:hAnsi="Times New Roman" w:cs="Times New Roman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3B6C02" w:rsidRPr="000230C5" w:rsidRDefault="003B6C02" w:rsidP="007F0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ван</w:t>
            </w:r>
            <w:r w:rsidR="005D0648">
              <w:rPr>
                <w:rFonts w:ascii="Times New Roman" w:hAnsi="Times New Roman" w:cs="Times New Roman"/>
              </w:rPr>
              <w:t>ного годового дохода за 2017</w:t>
            </w:r>
            <w:r w:rsidRPr="000230C5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6662" w:type="dxa"/>
            <w:gridSpan w:val="4"/>
          </w:tcPr>
          <w:p w:rsidR="003B6C02" w:rsidRPr="000230C5" w:rsidRDefault="003B6C02" w:rsidP="007F0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0C5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51" w:type="dxa"/>
            <w:vMerge w:val="restart"/>
          </w:tcPr>
          <w:p w:rsidR="003B6C02" w:rsidRPr="000230C5" w:rsidRDefault="003B6C02" w:rsidP="007F0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0C5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345" w:type="dxa"/>
            <w:vMerge w:val="restart"/>
          </w:tcPr>
          <w:p w:rsidR="003B6C02" w:rsidRPr="000230C5" w:rsidRDefault="003B6C02" w:rsidP="007F0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0C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3B6C02" w:rsidTr="007F0855">
        <w:tc>
          <w:tcPr>
            <w:tcW w:w="1809" w:type="dxa"/>
            <w:vMerge/>
          </w:tcPr>
          <w:p w:rsidR="003B6C02" w:rsidRPr="000230C5" w:rsidRDefault="003B6C02" w:rsidP="007F0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6C02" w:rsidRPr="000230C5" w:rsidRDefault="003B6C02" w:rsidP="007F0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6C02" w:rsidRPr="000230C5" w:rsidRDefault="003B6C02" w:rsidP="007F0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B6C02" w:rsidRPr="000230C5" w:rsidRDefault="003B6C02" w:rsidP="007F0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0C5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6" w:type="dxa"/>
          </w:tcPr>
          <w:p w:rsidR="003B6C02" w:rsidRPr="000230C5" w:rsidRDefault="003B6C02" w:rsidP="007F0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0C5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59" w:type="dxa"/>
            <w:gridSpan w:val="2"/>
          </w:tcPr>
          <w:p w:rsidR="003B6C02" w:rsidRPr="000230C5" w:rsidRDefault="003B6C02" w:rsidP="007F0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страна располо</w:t>
            </w:r>
            <w:r w:rsidRPr="000230C5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851" w:type="dxa"/>
            <w:vMerge/>
          </w:tcPr>
          <w:p w:rsidR="003B6C02" w:rsidRPr="000230C5" w:rsidRDefault="003B6C02" w:rsidP="007F0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3B6C02" w:rsidRPr="000230C5" w:rsidRDefault="003B6C02" w:rsidP="007F0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59C" w:rsidTr="0083159C">
        <w:trPr>
          <w:trHeight w:val="2236"/>
        </w:trPr>
        <w:tc>
          <w:tcPr>
            <w:tcW w:w="1809" w:type="dxa"/>
          </w:tcPr>
          <w:p w:rsidR="0083159C" w:rsidRPr="000230C5" w:rsidRDefault="0083159C" w:rsidP="007F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701" w:type="dxa"/>
          </w:tcPr>
          <w:p w:rsidR="0083159C" w:rsidRPr="000230C5" w:rsidRDefault="0083159C" w:rsidP="007F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хозяйственному учету</w:t>
            </w:r>
          </w:p>
        </w:tc>
        <w:tc>
          <w:tcPr>
            <w:tcW w:w="1418" w:type="dxa"/>
          </w:tcPr>
          <w:p w:rsidR="0083159C" w:rsidRPr="006E30D0" w:rsidRDefault="0083159C" w:rsidP="0063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282354</w:t>
            </w:r>
          </w:p>
        </w:tc>
        <w:tc>
          <w:tcPr>
            <w:tcW w:w="3827" w:type="dxa"/>
          </w:tcPr>
          <w:p w:rsidR="0083159C" w:rsidRDefault="0083159C" w:rsidP="005D06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83159C" w:rsidRPr="006E30D0" w:rsidRDefault="0083159C" w:rsidP="007F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83159C" w:rsidRDefault="0083159C" w:rsidP="0083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3159C" w:rsidRPr="006E30D0" w:rsidRDefault="0083159C" w:rsidP="0083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83159C" w:rsidRPr="006E30D0" w:rsidRDefault="0083159C" w:rsidP="007F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45" w:type="dxa"/>
          </w:tcPr>
          <w:p w:rsidR="0083159C" w:rsidRDefault="0083159C" w:rsidP="007F0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5D0648" w:rsidTr="005D0648">
        <w:trPr>
          <w:trHeight w:val="579"/>
        </w:trPr>
        <w:tc>
          <w:tcPr>
            <w:tcW w:w="1809" w:type="dxa"/>
            <w:vMerge w:val="restart"/>
          </w:tcPr>
          <w:p w:rsidR="005D0648" w:rsidRPr="000230C5" w:rsidRDefault="005D0648" w:rsidP="007F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0C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5D0648" w:rsidRDefault="005D0648" w:rsidP="007F0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418" w:type="dxa"/>
            <w:vMerge w:val="restart"/>
          </w:tcPr>
          <w:p w:rsidR="005D0648" w:rsidRPr="004E3C4D" w:rsidRDefault="005D0648" w:rsidP="007F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D0648" w:rsidRDefault="005D0648" w:rsidP="007F08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BF4105">
              <w:rPr>
                <w:rFonts w:ascii="Times New Roman" w:hAnsi="Times New Roman" w:cs="Times New Roman"/>
                <w:sz w:val="24"/>
                <w:szCs w:val="24"/>
              </w:rPr>
              <w:t xml:space="preserve"> земли с/</w:t>
            </w:r>
            <w:proofErr w:type="spellStart"/>
            <w:r w:rsidR="00BF41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BF4105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0648" w:rsidRDefault="005D0648" w:rsidP="005D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  <w:p w:rsidR="005D0648" w:rsidRPr="006E30D0" w:rsidRDefault="005D0648" w:rsidP="007A0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D0648" w:rsidRDefault="005D0648" w:rsidP="007F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0648" w:rsidRPr="006E30D0" w:rsidRDefault="005D0648" w:rsidP="007F0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 w:val="restart"/>
          </w:tcPr>
          <w:p w:rsidR="005D0648" w:rsidRDefault="005D0648" w:rsidP="007F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</w:t>
            </w:r>
          </w:p>
          <w:p w:rsidR="005D0648" w:rsidRPr="007A0B39" w:rsidRDefault="005D0648" w:rsidP="007F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345" w:type="dxa"/>
            <w:vMerge w:val="restart"/>
          </w:tcPr>
          <w:p w:rsidR="005D0648" w:rsidRDefault="005D0648" w:rsidP="007F0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5D0648" w:rsidTr="005D0648">
        <w:trPr>
          <w:trHeight w:val="509"/>
        </w:trPr>
        <w:tc>
          <w:tcPr>
            <w:tcW w:w="1809" w:type="dxa"/>
            <w:vMerge/>
          </w:tcPr>
          <w:p w:rsidR="005D0648" w:rsidRPr="000230C5" w:rsidRDefault="005D0648" w:rsidP="007F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0648" w:rsidRDefault="005D0648" w:rsidP="007F0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D0648" w:rsidRDefault="005D0648" w:rsidP="007F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D0648" w:rsidRPr="006E30D0" w:rsidRDefault="005D0648" w:rsidP="00C9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0648" w:rsidRPr="006E30D0" w:rsidRDefault="005D0648" w:rsidP="007A0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648" w:rsidRPr="006E30D0" w:rsidRDefault="005D0648" w:rsidP="007F0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5D0648" w:rsidRDefault="005D0648" w:rsidP="007F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5D0648" w:rsidRDefault="005D0648" w:rsidP="007F0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0648" w:rsidTr="005D0648">
        <w:trPr>
          <w:trHeight w:val="532"/>
        </w:trPr>
        <w:tc>
          <w:tcPr>
            <w:tcW w:w="1809" w:type="dxa"/>
            <w:vMerge w:val="restart"/>
          </w:tcPr>
          <w:p w:rsidR="005D0648" w:rsidRDefault="005D0648" w:rsidP="007F0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Зияданов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Е.</w:t>
            </w:r>
          </w:p>
        </w:tc>
        <w:tc>
          <w:tcPr>
            <w:tcW w:w="1701" w:type="dxa"/>
            <w:vMerge w:val="restart"/>
          </w:tcPr>
          <w:p w:rsidR="005D0648" w:rsidRPr="00653145" w:rsidRDefault="00DC3EE0" w:rsidP="007F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сельского Совета депутатов</w:t>
            </w:r>
          </w:p>
        </w:tc>
        <w:tc>
          <w:tcPr>
            <w:tcW w:w="1418" w:type="dxa"/>
            <w:vMerge w:val="restart"/>
          </w:tcPr>
          <w:p w:rsidR="005D0648" w:rsidRPr="00FA7CE0" w:rsidRDefault="005D0648" w:rsidP="007F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D0648" w:rsidRDefault="005D0648" w:rsidP="00C9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0648" w:rsidRPr="00FA7CE0" w:rsidRDefault="005D0648" w:rsidP="007F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кв.м.</w:t>
            </w:r>
          </w:p>
          <w:p w:rsidR="005D0648" w:rsidRPr="00FA7CE0" w:rsidRDefault="005D0648" w:rsidP="007F0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D0648" w:rsidRPr="00FA7CE0" w:rsidRDefault="005D0648" w:rsidP="007F0855">
            <w:pPr>
              <w:pStyle w:val="a4"/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0648" w:rsidRPr="00577E68" w:rsidRDefault="005D0648" w:rsidP="007F0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 w:val="restart"/>
          </w:tcPr>
          <w:p w:rsidR="005D0648" w:rsidRPr="00D65141" w:rsidRDefault="005D0648" w:rsidP="007F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Корона</w:t>
            </w:r>
          </w:p>
          <w:p w:rsidR="005D0648" w:rsidRDefault="005D0648" w:rsidP="007F0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</w:t>
            </w:r>
            <w:r w:rsidRPr="00FA7CE0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FA7CE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345" w:type="dxa"/>
            <w:vMerge w:val="restart"/>
          </w:tcPr>
          <w:p w:rsidR="005D0648" w:rsidRDefault="005D0648" w:rsidP="007F0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5D0648" w:rsidTr="005D0648">
        <w:trPr>
          <w:trHeight w:val="556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5D0648" w:rsidRDefault="005D0648" w:rsidP="007F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D0648" w:rsidRDefault="005D0648" w:rsidP="007F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D0648" w:rsidRDefault="005D0648" w:rsidP="007F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D0648" w:rsidRDefault="005D0648" w:rsidP="00C9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0648" w:rsidRDefault="005D0648" w:rsidP="007F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кв. 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648" w:rsidRPr="00FA7CE0" w:rsidRDefault="005D0648" w:rsidP="005D0648">
            <w:pPr>
              <w:pStyle w:val="a4"/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0648" w:rsidRPr="00FA7CE0" w:rsidRDefault="005D0648" w:rsidP="007F0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48" w:rsidRDefault="005D0648" w:rsidP="007F0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5D0648" w:rsidRDefault="005D0648" w:rsidP="007F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bottom w:val="single" w:sz="4" w:space="0" w:color="auto"/>
            </w:tcBorders>
          </w:tcPr>
          <w:p w:rsidR="005D0648" w:rsidRDefault="005D0648" w:rsidP="007F0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6EA1" w:rsidRDefault="00856EA1"/>
    <w:p w:rsidR="007A0B39" w:rsidRDefault="007A0B39"/>
    <w:p w:rsidR="007A0B39" w:rsidRDefault="007A0B39"/>
    <w:tbl>
      <w:tblPr>
        <w:tblStyle w:val="a3"/>
        <w:tblW w:w="0" w:type="auto"/>
        <w:tblLayout w:type="fixed"/>
        <w:tblLook w:val="04A0"/>
      </w:tblPr>
      <w:tblGrid>
        <w:gridCol w:w="1809"/>
        <w:gridCol w:w="1701"/>
        <w:gridCol w:w="1418"/>
        <w:gridCol w:w="3827"/>
        <w:gridCol w:w="1276"/>
        <w:gridCol w:w="1559"/>
        <w:gridCol w:w="1851"/>
        <w:gridCol w:w="1345"/>
      </w:tblGrid>
      <w:tr w:rsidR="00156D35" w:rsidTr="001B0BCF">
        <w:trPr>
          <w:trHeight w:val="489"/>
        </w:trPr>
        <w:tc>
          <w:tcPr>
            <w:tcW w:w="1809" w:type="dxa"/>
            <w:vMerge w:val="restart"/>
          </w:tcPr>
          <w:p w:rsidR="00156D35" w:rsidRPr="000230C5" w:rsidRDefault="00156D35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156D35" w:rsidRPr="000230C5" w:rsidRDefault="00156D35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56D35" w:rsidRPr="006E30D0" w:rsidRDefault="00156D35" w:rsidP="005D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648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56D35" w:rsidRDefault="00156D35" w:rsidP="002704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6D35" w:rsidRDefault="00156D35" w:rsidP="0027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156D35" w:rsidRPr="006E30D0" w:rsidRDefault="00156D35" w:rsidP="00270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56D35" w:rsidRDefault="00156D35" w:rsidP="0027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6D35" w:rsidRPr="006E30D0" w:rsidRDefault="00156D35" w:rsidP="00270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 w:val="restart"/>
          </w:tcPr>
          <w:p w:rsidR="00156D35" w:rsidRPr="006E30D0" w:rsidRDefault="00156D35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45" w:type="dxa"/>
            <w:vMerge w:val="restart"/>
          </w:tcPr>
          <w:p w:rsidR="00156D35" w:rsidRDefault="00156D35" w:rsidP="00270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E41E51" w:rsidTr="004E271C">
        <w:trPr>
          <w:trHeight w:val="560"/>
        </w:trPr>
        <w:tc>
          <w:tcPr>
            <w:tcW w:w="1809" w:type="dxa"/>
            <w:vMerge/>
          </w:tcPr>
          <w:p w:rsidR="00E41E51" w:rsidRDefault="00E41E51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1E51" w:rsidRDefault="00E41E51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1E51" w:rsidRDefault="00E41E51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41E51" w:rsidRPr="006E30D0" w:rsidRDefault="00E41E51" w:rsidP="00270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41E51" w:rsidRDefault="00E41E51" w:rsidP="0027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E41E51" w:rsidRPr="006E30D0" w:rsidRDefault="00E41E51" w:rsidP="00270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41E51" w:rsidRDefault="00E41E51" w:rsidP="0026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E41E51" w:rsidRDefault="00E41E51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E41E51" w:rsidRDefault="00E41E51" w:rsidP="00270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E51" w:rsidTr="004E271C">
        <w:trPr>
          <w:trHeight w:val="1046"/>
        </w:trPr>
        <w:tc>
          <w:tcPr>
            <w:tcW w:w="1809" w:type="dxa"/>
            <w:vMerge/>
          </w:tcPr>
          <w:p w:rsidR="00E41E51" w:rsidRDefault="00E41E51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1E51" w:rsidRDefault="00E41E51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1E51" w:rsidRDefault="00E41E51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41E51" w:rsidRDefault="00E41E51" w:rsidP="00270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41E51" w:rsidRDefault="00E41E51" w:rsidP="00270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1E51" w:rsidRDefault="00E41E51" w:rsidP="00270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E51" w:rsidRDefault="00E41E51" w:rsidP="00270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E51" w:rsidRDefault="00E41E51" w:rsidP="00270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E41E51" w:rsidRDefault="00E41E51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E41E51" w:rsidRDefault="00E41E51" w:rsidP="00270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C5D" w:rsidTr="0027048C">
        <w:trPr>
          <w:trHeight w:val="451"/>
        </w:trPr>
        <w:tc>
          <w:tcPr>
            <w:tcW w:w="1809" w:type="dxa"/>
          </w:tcPr>
          <w:p w:rsidR="00C77C5D" w:rsidRPr="000230C5" w:rsidRDefault="00952185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C77C5D" w:rsidRDefault="00C77C5D" w:rsidP="00270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418" w:type="dxa"/>
          </w:tcPr>
          <w:p w:rsidR="00C77C5D" w:rsidRPr="004E3C4D" w:rsidRDefault="00C77C5D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77C5D" w:rsidRDefault="00952185" w:rsidP="002704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7C5D" w:rsidRPr="006E30D0" w:rsidRDefault="00952185" w:rsidP="0027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7C5D" w:rsidRDefault="00C77C5D" w:rsidP="0027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7C5D" w:rsidRPr="006E30D0" w:rsidRDefault="00C77C5D" w:rsidP="00270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C77C5D" w:rsidRPr="007A0B39" w:rsidRDefault="00952185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45" w:type="dxa"/>
          </w:tcPr>
          <w:p w:rsidR="00C77C5D" w:rsidRDefault="00C77C5D" w:rsidP="00270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C77C5D" w:rsidTr="00276716">
        <w:trPr>
          <w:trHeight w:val="997"/>
        </w:trPr>
        <w:tc>
          <w:tcPr>
            <w:tcW w:w="1809" w:type="dxa"/>
            <w:tcBorders>
              <w:bottom w:val="single" w:sz="4" w:space="0" w:color="auto"/>
            </w:tcBorders>
          </w:tcPr>
          <w:p w:rsidR="00C77C5D" w:rsidRDefault="00952185" w:rsidP="00270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7C5D" w:rsidRPr="00653145" w:rsidRDefault="00952185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7C5D" w:rsidRPr="00FA7CE0" w:rsidRDefault="00952185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77C5D" w:rsidRPr="00FA7CE0" w:rsidRDefault="00952185" w:rsidP="00270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7C5D" w:rsidRPr="00FA7CE0" w:rsidRDefault="00952185" w:rsidP="0027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7C5D" w:rsidRPr="00FA7CE0" w:rsidRDefault="00C77C5D" w:rsidP="0027048C">
            <w:pPr>
              <w:pStyle w:val="a4"/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7C5D" w:rsidRPr="00FA7CE0" w:rsidRDefault="00C77C5D" w:rsidP="00270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C5D" w:rsidRPr="00577E68" w:rsidRDefault="00C77C5D" w:rsidP="00270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C77C5D" w:rsidRDefault="00952185" w:rsidP="00270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C77C5D" w:rsidRDefault="00C77C5D" w:rsidP="00270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  <w:p w:rsidR="00276716" w:rsidRDefault="00276716" w:rsidP="00270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716" w:rsidRDefault="00276716" w:rsidP="00270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716" w:rsidRDefault="00276716" w:rsidP="00270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6716" w:rsidTr="00276716">
        <w:trPr>
          <w:trHeight w:val="1471"/>
        </w:trPr>
        <w:tc>
          <w:tcPr>
            <w:tcW w:w="1809" w:type="dxa"/>
            <w:tcBorders>
              <w:top w:val="single" w:sz="4" w:space="0" w:color="auto"/>
            </w:tcBorders>
          </w:tcPr>
          <w:p w:rsidR="00276716" w:rsidRDefault="00276716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6716" w:rsidRDefault="00276716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76716" w:rsidRDefault="00276716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76716" w:rsidRDefault="00276716" w:rsidP="00270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6716" w:rsidRDefault="00276716" w:rsidP="0027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76716" w:rsidRPr="00FA7CE0" w:rsidRDefault="00276716" w:rsidP="00276716">
            <w:pPr>
              <w:pStyle w:val="a4"/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6716" w:rsidRDefault="00276716" w:rsidP="00270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276716" w:rsidRDefault="00276716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276716" w:rsidRDefault="00276716" w:rsidP="00270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  <w:p w:rsidR="00276716" w:rsidRDefault="00276716" w:rsidP="00270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716" w:rsidRDefault="00276716" w:rsidP="00270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716" w:rsidRDefault="00276716" w:rsidP="00270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716" w:rsidRDefault="00276716" w:rsidP="00270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0F5" w:rsidTr="006749D9">
        <w:trPr>
          <w:trHeight w:val="299"/>
        </w:trPr>
        <w:tc>
          <w:tcPr>
            <w:tcW w:w="1809" w:type="dxa"/>
          </w:tcPr>
          <w:p w:rsidR="00D400F5" w:rsidRDefault="00D400F5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0F5" w:rsidRDefault="006749D9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Абдыкаиров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43F">
              <w:rPr>
                <w:rFonts w:ascii="Times New Roman" w:hAnsi="Times New Roman" w:cs="Times New Roman"/>
                <w:sz w:val="24"/>
                <w:szCs w:val="24"/>
              </w:rPr>
              <w:t>А. В.</w:t>
            </w:r>
          </w:p>
          <w:p w:rsidR="00D400F5" w:rsidRDefault="00D400F5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00F5" w:rsidRDefault="006749D9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СББЖ</w:t>
            </w:r>
          </w:p>
        </w:tc>
        <w:tc>
          <w:tcPr>
            <w:tcW w:w="1418" w:type="dxa"/>
          </w:tcPr>
          <w:p w:rsidR="00D400F5" w:rsidRDefault="00B9503D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180030</w:t>
            </w:r>
          </w:p>
        </w:tc>
        <w:tc>
          <w:tcPr>
            <w:tcW w:w="3827" w:type="dxa"/>
          </w:tcPr>
          <w:p w:rsidR="00D400F5" w:rsidRDefault="00B9503D" w:rsidP="00270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 для ИЖС</w:t>
            </w:r>
          </w:p>
        </w:tc>
        <w:tc>
          <w:tcPr>
            <w:tcW w:w="1276" w:type="dxa"/>
          </w:tcPr>
          <w:p w:rsidR="00D400F5" w:rsidRDefault="00B9503D" w:rsidP="0027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</w:tcPr>
          <w:p w:rsidR="00D400F5" w:rsidRDefault="006749D9" w:rsidP="0027048C">
            <w:pPr>
              <w:pStyle w:val="a4"/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51" w:type="dxa"/>
          </w:tcPr>
          <w:p w:rsidR="00D400F5" w:rsidRDefault="006749D9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  <w:r w:rsidR="00022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B9503D" w:rsidRDefault="00B9503D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ГАЗСАЗ-3507(индивидуальная)</w:t>
            </w:r>
          </w:p>
        </w:tc>
        <w:tc>
          <w:tcPr>
            <w:tcW w:w="1345" w:type="dxa"/>
          </w:tcPr>
          <w:p w:rsidR="00D400F5" w:rsidRDefault="006749D9" w:rsidP="00270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6749D9" w:rsidTr="00F239AF">
        <w:trPr>
          <w:trHeight w:val="299"/>
        </w:trPr>
        <w:tc>
          <w:tcPr>
            <w:tcW w:w="1809" w:type="dxa"/>
          </w:tcPr>
          <w:p w:rsidR="006749D9" w:rsidRDefault="006749D9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9D9" w:rsidRDefault="00D77665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Битуганов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r w:rsidR="00D360B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749D9" w:rsidRDefault="00DC3EE0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сельского Совета депутатов</w:t>
            </w:r>
          </w:p>
        </w:tc>
        <w:tc>
          <w:tcPr>
            <w:tcW w:w="1418" w:type="dxa"/>
          </w:tcPr>
          <w:p w:rsidR="006749D9" w:rsidRDefault="00B9503D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156000</w:t>
            </w:r>
          </w:p>
        </w:tc>
        <w:tc>
          <w:tcPr>
            <w:tcW w:w="3827" w:type="dxa"/>
          </w:tcPr>
          <w:p w:rsidR="006749D9" w:rsidRDefault="00F239AF" w:rsidP="00270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собственность)</w:t>
            </w:r>
          </w:p>
          <w:p w:rsidR="00F239AF" w:rsidRDefault="00F239AF" w:rsidP="00270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276" w:type="dxa"/>
          </w:tcPr>
          <w:p w:rsidR="006749D9" w:rsidRDefault="00F239AF" w:rsidP="0027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F239AF" w:rsidRDefault="00F239AF" w:rsidP="00270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9AF" w:rsidRDefault="00B9503D" w:rsidP="0027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F239AF">
              <w:rPr>
                <w:rFonts w:ascii="Times New Roman" w:hAnsi="Times New Roman" w:cs="Times New Roman"/>
                <w:sz w:val="24"/>
                <w:szCs w:val="24"/>
              </w:rPr>
              <w:t>,0кв</w:t>
            </w:r>
            <w:proofErr w:type="gramStart"/>
            <w:r w:rsidR="00F239A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F239AF" w:rsidRDefault="00F239AF" w:rsidP="00270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9AF" w:rsidRDefault="00F239AF" w:rsidP="00270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49D9" w:rsidRDefault="006520B1" w:rsidP="0027048C">
            <w:pPr>
              <w:pStyle w:val="a4"/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51" w:type="dxa"/>
          </w:tcPr>
          <w:p w:rsidR="00B9503D" w:rsidRDefault="00022990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03D" w:rsidRDefault="00B9503D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03D" w:rsidRDefault="00B9503D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03D" w:rsidRDefault="00B9503D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03D" w:rsidRDefault="00B9503D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03D" w:rsidRDefault="00B9503D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6749D9" w:rsidRDefault="00F239AF" w:rsidP="00270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---</w:t>
            </w:r>
          </w:p>
        </w:tc>
      </w:tr>
      <w:tr w:rsidR="00F239AF" w:rsidTr="0027048C">
        <w:trPr>
          <w:trHeight w:val="299"/>
        </w:trPr>
        <w:tc>
          <w:tcPr>
            <w:tcW w:w="1809" w:type="dxa"/>
            <w:tcBorders>
              <w:bottom w:val="single" w:sz="4" w:space="0" w:color="auto"/>
            </w:tcBorders>
          </w:tcPr>
          <w:p w:rsidR="00F239AF" w:rsidRDefault="0086678E" w:rsidP="00B9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39AF" w:rsidRDefault="0086678E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39AF" w:rsidRDefault="006520B1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239AF" w:rsidRDefault="0086678E" w:rsidP="00270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собственность)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39AF" w:rsidRDefault="0086678E" w:rsidP="0027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39AF" w:rsidRDefault="006520B1" w:rsidP="0027048C">
            <w:pPr>
              <w:pStyle w:val="a4"/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F239AF" w:rsidRDefault="006520B1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F239AF" w:rsidRDefault="00F239AF" w:rsidP="00270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ABF" w:rsidRDefault="006520B1" w:rsidP="00270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</w:tr>
      <w:tr w:rsidR="008C2ABF" w:rsidTr="008C2ABF">
        <w:trPr>
          <w:trHeight w:val="451"/>
        </w:trPr>
        <w:tc>
          <w:tcPr>
            <w:tcW w:w="1809" w:type="dxa"/>
          </w:tcPr>
          <w:p w:rsidR="008C2ABF" w:rsidRPr="000230C5" w:rsidRDefault="008C2ABF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8C2ABF" w:rsidRPr="00C952D5" w:rsidRDefault="00B9503D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C2ABF" w:rsidRPr="004E3C4D" w:rsidRDefault="00B9503D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2ABF" w:rsidRDefault="00B9503D" w:rsidP="00B950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C2ABF" w:rsidRPr="006E30D0" w:rsidRDefault="00B9503D" w:rsidP="0027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C2ABF" w:rsidRPr="006E30D0" w:rsidRDefault="00B9503D" w:rsidP="0027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</w:tcPr>
          <w:p w:rsidR="008C2ABF" w:rsidRPr="007A0B39" w:rsidRDefault="008C2ABF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45" w:type="dxa"/>
          </w:tcPr>
          <w:p w:rsidR="008C2ABF" w:rsidRDefault="008C2ABF" w:rsidP="00270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8C2ABF" w:rsidTr="008C2ABF">
        <w:trPr>
          <w:trHeight w:val="299"/>
        </w:trPr>
        <w:tc>
          <w:tcPr>
            <w:tcW w:w="1809" w:type="dxa"/>
          </w:tcPr>
          <w:p w:rsidR="008C2ABF" w:rsidRDefault="005852CF" w:rsidP="00270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Битуганов</w:t>
            </w:r>
            <w:proofErr w:type="spellEnd"/>
            <w:r w:rsidR="00D77665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D77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C2ABF" w:rsidRPr="00653145" w:rsidRDefault="00DC3EE0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сельского Совета депутатов</w:t>
            </w:r>
          </w:p>
        </w:tc>
        <w:tc>
          <w:tcPr>
            <w:tcW w:w="1418" w:type="dxa"/>
          </w:tcPr>
          <w:p w:rsidR="008C2ABF" w:rsidRPr="00FA7CE0" w:rsidRDefault="00B9503D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138.000</w:t>
            </w:r>
          </w:p>
        </w:tc>
        <w:tc>
          <w:tcPr>
            <w:tcW w:w="3827" w:type="dxa"/>
          </w:tcPr>
          <w:p w:rsidR="008C2ABF" w:rsidRPr="00FA7CE0" w:rsidRDefault="005852CF" w:rsidP="00585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276" w:type="dxa"/>
          </w:tcPr>
          <w:p w:rsidR="00CB41F3" w:rsidRPr="00FA7CE0" w:rsidRDefault="00B9503D" w:rsidP="0027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CB41F3">
              <w:rPr>
                <w:rFonts w:ascii="Times New Roman" w:hAnsi="Times New Roman" w:cs="Times New Roman"/>
                <w:sz w:val="24"/>
                <w:szCs w:val="24"/>
              </w:rPr>
              <w:t>,0кв</w:t>
            </w:r>
            <w:proofErr w:type="gramStart"/>
            <w:r w:rsidR="00CB41F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</w:tcPr>
          <w:p w:rsidR="008C2ABF" w:rsidRPr="00FA7CE0" w:rsidRDefault="008C2ABF" w:rsidP="0027048C">
            <w:pPr>
              <w:pStyle w:val="a4"/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2ABF" w:rsidRPr="00FA7CE0" w:rsidRDefault="008C2ABF" w:rsidP="00270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BF" w:rsidRPr="00FA7CE0" w:rsidRDefault="008C2ABF" w:rsidP="00270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BF" w:rsidRPr="00577E68" w:rsidRDefault="008C2ABF" w:rsidP="00270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8C2ABF" w:rsidRDefault="008C2ABF" w:rsidP="00270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45" w:type="dxa"/>
          </w:tcPr>
          <w:p w:rsidR="008C2ABF" w:rsidRDefault="008C2ABF" w:rsidP="00270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8C2ABF" w:rsidTr="008C2ABF">
        <w:trPr>
          <w:trHeight w:val="299"/>
        </w:trPr>
        <w:tc>
          <w:tcPr>
            <w:tcW w:w="1809" w:type="dxa"/>
          </w:tcPr>
          <w:p w:rsidR="008C2ABF" w:rsidRDefault="00156E5D" w:rsidP="0083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8C2ABF" w:rsidRDefault="008C2ABF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2ABF" w:rsidRDefault="0083159C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418" w:type="dxa"/>
          </w:tcPr>
          <w:p w:rsidR="008C2ABF" w:rsidRDefault="00E1063E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108.000</w:t>
            </w:r>
          </w:p>
        </w:tc>
        <w:tc>
          <w:tcPr>
            <w:tcW w:w="3827" w:type="dxa"/>
          </w:tcPr>
          <w:p w:rsidR="008C2ABF" w:rsidRDefault="00156E5D" w:rsidP="00270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276" w:type="dxa"/>
          </w:tcPr>
          <w:p w:rsidR="008C2ABF" w:rsidRDefault="00E1063E" w:rsidP="0027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</w:tcPr>
          <w:p w:rsidR="008C2ABF" w:rsidRDefault="008C2ABF" w:rsidP="0027048C">
            <w:pPr>
              <w:pStyle w:val="a4"/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51" w:type="dxa"/>
          </w:tcPr>
          <w:p w:rsidR="008C2ABF" w:rsidRDefault="008C2ABF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45" w:type="dxa"/>
          </w:tcPr>
          <w:p w:rsidR="008C2ABF" w:rsidRDefault="008C2ABF" w:rsidP="00270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8C2ABF" w:rsidTr="008C2ABF">
        <w:trPr>
          <w:trHeight w:val="299"/>
        </w:trPr>
        <w:tc>
          <w:tcPr>
            <w:tcW w:w="1809" w:type="dxa"/>
          </w:tcPr>
          <w:p w:rsidR="008C2ABF" w:rsidRDefault="00D77665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Кабдолов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156E5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C2ABF" w:rsidRDefault="00E1063E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 СДК</w:t>
            </w:r>
          </w:p>
        </w:tc>
        <w:tc>
          <w:tcPr>
            <w:tcW w:w="1418" w:type="dxa"/>
          </w:tcPr>
          <w:p w:rsidR="008C2ABF" w:rsidRDefault="00E1063E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45921</w:t>
            </w:r>
          </w:p>
        </w:tc>
        <w:tc>
          <w:tcPr>
            <w:tcW w:w="3827" w:type="dxa"/>
          </w:tcPr>
          <w:p w:rsidR="0021362A" w:rsidRDefault="0021362A" w:rsidP="00213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E10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1063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E1063E">
              <w:rPr>
                <w:rFonts w:ascii="Times New Roman" w:hAnsi="Times New Roman" w:cs="Times New Roman"/>
                <w:sz w:val="24"/>
                <w:szCs w:val="24"/>
              </w:rPr>
              <w:t>долевая)</w:t>
            </w:r>
          </w:p>
          <w:p w:rsidR="008C2ABF" w:rsidRDefault="008C2ABF" w:rsidP="00213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276" w:type="dxa"/>
          </w:tcPr>
          <w:p w:rsidR="008C2ABF" w:rsidRDefault="00E1063E" w:rsidP="0027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8C2ABF" w:rsidRDefault="00E1063E" w:rsidP="0027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36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2A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2AB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8C2AB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8C2ABF" w:rsidRDefault="008C2ABF" w:rsidP="00270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2ABF" w:rsidRDefault="0021362A" w:rsidP="0027048C">
            <w:pPr>
              <w:pStyle w:val="a4"/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51" w:type="dxa"/>
          </w:tcPr>
          <w:p w:rsidR="008C2ABF" w:rsidRDefault="00022990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ФИТ </w:t>
            </w:r>
            <w:r w:rsidR="008C2ABF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345" w:type="dxa"/>
          </w:tcPr>
          <w:p w:rsidR="008C2ABF" w:rsidRDefault="008C2ABF" w:rsidP="00270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  <w:p w:rsidR="00281771" w:rsidRDefault="00281771" w:rsidP="00270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771" w:rsidTr="008C2ABF">
        <w:trPr>
          <w:trHeight w:val="299"/>
        </w:trPr>
        <w:tc>
          <w:tcPr>
            <w:tcW w:w="1809" w:type="dxa"/>
          </w:tcPr>
          <w:p w:rsidR="00281771" w:rsidRDefault="00281771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71" w:rsidRDefault="00281771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71" w:rsidRDefault="009F66D5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281771" w:rsidRDefault="00456729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Уборщица</w:t>
            </w:r>
            <w:r w:rsidR="0021362A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  <w:proofErr w:type="spellStart"/>
            <w:r w:rsidR="0021362A">
              <w:rPr>
                <w:rFonts w:ascii="Times New Roman" w:hAnsi="Times New Roman" w:cs="Times New Roman"/>
                <w:sz w:val="24"/>
                <w:szCs w:val="24"/>
              </w:rPr>
              <w:t>Тобелерское</w:t>
            </w:r>
            <w:proofErr w:type="spellEnd"/>
            <w:r w:rsidR="002136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281771" w:rsidRDefault="00456729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110,767</w:t>
            </w:r>
          </w:p>
        </w:tc>
        <w:tc>
          <w:tcPr>
            <w:tcW w:w="3827" w:type="dxa"/>
          </w:tcPr>
          <w:p w:rsidR="00456729" w:rsidRDefault="00456729" w:rsidP="0045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1771" w:rsidRDefault="00281771" w:rsidP="00270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6729" w:rsidRDefault="00456729" w:rsidP="0045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281771" w:rsidRDefault="00281771" w:rsidP="00270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1771" w:rsidRDefault="0021362A" w:rsidP="0027048C">
            <w:pPr>
              <w:pStyle w:val="a4"/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51" w:type="dxa"/>
          </w:tcPr>
          <w:p w:rsidR="00281771" w:rsidRDefault="0021362A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45" w:type="dxa"/>
          </w:tcPr>
          <w:p w:rsidR="00281771" w:rsidRDefault="0021362A" w:rsidP="00270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281771" w:rsidTr="008C2ABF">
        <w:trPr>
          <w:trHeight w:val="299"/>
        </w:trPr>
        <w:tc>
          <w:tcPr>
            <w:tcW w:w="1809" w:type="dxa"/>
          </w:tcPr>
          <w:p w:rsidR="009F66D5" w:rsidRDefault="009F66D5" w:rsidP="000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281771" w:rsidRDefault="00145BC0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</w:tcPr>
          <w:p w:rsidR="00281771" w:rsidRDefault="00145BC0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827" w:type="dxa"/>
          </w:tcPr>
          <w:p w:rsidR="00281771" w:rsidRDefault="00145BC0" w:rsidP="00270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281771" w:rsidRDefault="00145BC0" w:rsidP="0027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</w:tcPr>
          <w:p w:rsidR="00281771" w:rsidRDefault="0021362A" w:rsidP="0027048C">
            <w:pPr>
              <w:pStyle w:val="a4"/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51" w:type="dxa"/>
          </w:tcPr>
          <w:p w:rsidR="00281771" w:rsidRDefault="00145BC0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45" w:type="dxa"/>
          </w:tcPr>
          <w:p w:rsidR="00281771" w:rsidRDefault="00145BC0" w:rsidP="00270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21362A" w:rsidTr="0027048C">
        <w:trPr>
          <w:trHeight w:val="299"/>
        </w:trPr>
        <w:tc>
          <w:tcPr>
            <w:tcW w:w="1809" w:type="dxa"/>
          </w:tcPr>
          <w:p w:rsidR="0021362A" w:rsidRDefault="00D77665" w:rsidP="0002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Есенжаров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D3348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1362A" w:rsidRDefault="00726141" w:rsidP="00DC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сельского Совета депутатов</w:t>
            </w:r>
          </w:p>
        </w:tc>
        <w:tc>
          <w:tcPr>
            <w:tcW w:w="1418" w:type="dxa"/>
          </w:tcPr>
          <w:p w:rsidR="0021362A" w:rsidRDefault="00D3348B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827" w:type="dxa"/>
          </w:tcPr>
          <w:p w:rsidR="0021362A" w:rsidRDefault="00456729" w:rsidP="00270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 собственность</w:t>
            </w:r>
            <w:proofErr w:type="gramEnd"/>
          </w:p>
        </w:tc>
        <w:tc>
          <w:tcPr>
            <w:tcW w:w="1276" w:type="dxa"/>
          </w:tcPr>
          <w:p w:rsidR="0021362A" w:rsidRDefault="00456729" w:rsidP="0027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</w:tcPr>
          <w:p w:rsidR="0021362A" w:rsidRDefault="0021362A" w:rsidP="0027048C">
            <w:pPr>
              <w:pStyle w:val="a4"/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51" w:type="dxa"/>
          </w:tcPr>
          <w:p w:rsidR="0021362A" w:rsidRDefault="00456729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УАЗ-396252,2001 г</w:t>
            </w:r>
          </w:p>
        </w:tc>
        <w:tc>
          <w:tcPr>
            <w:tcW w:w="1345" w:type="dxa"/>
          </w:tcPr>
          <w:p w:rsidR="0021362A" w:rsidRDefault="0021362A" w:rsidP="00270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21362A" w:rsidTr="0027048C">
        <w:trPr>
          <w:trHeight w:val="299"/>
        </w:trPr>
        <w:tc>
          <w:tcPr>
            <w:tcW w:w="1809" w:type="dxa"/>
          </w:tcPr>
          <w:p w:rsidR="0021362A" w:rsidRDefault="0021362A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2A" w:rsidRDefault="00D3348B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21362A" w:rsidRDefault="00D3348B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</w:tcPr>
          <w:p w:rsidR="0021362A" w:rsidRDefault="00D3348B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827" w:type="dxa"/>
          </w:tcPr>
          <w:p w:rsidR="0021362A" w:rsidRDefault="00D3348B" w:rsidP="00270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276" w:type="dxa"/>
          </w:tcPr>
          <w:p w:rsidR="0021362A" w:rsidRDefault="00456729" w:rsidP="00213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D3348B">
              <w:rPr>
                <w:rFonts w:ascii="Times New Roman" w:hAnsi="Times New Roman" w:cs="Times New Roman"/>
                <w:sz w:val="24"/>
                <w:szCs w:val="24"/>
              </w:rPr>
              <w:t>,2кв</w:t>
            </w:r>
            <w:proofErr w:type="gramStart"/>
            <w:r w:rsidR="00D3348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D3348B" w:rsidRDefault="00D3348B" w:rsidP="00213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8B" w:rsidRDefault="00D3348B" w:rsidP="00213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362A" w:rsidRDefault="0021362A" w:rsidP="0027048C">
            <w:pPr>
              <w:pStyle w:val="a4"/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51" w:type="dxa"/>
          </w:tcPr>
          <w:p w:rsidR="00D3348B" w:rsidRDefault="00CA585A" w:rsidP="0045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5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</w:tcPr>
          <w:p w:rsidR="0021362A" w:rsidRDefault="0021362A" w:rsidP="00270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21362A" w:rsidTr="0027048C">
        <w:trPr>
          <w:trHeight w:val="299"/>
        </w:trPr>
        <w:tc>
          <w:tcPr>
            <w:tcW w:w="1809" w:type="dxa"/>
          </w:tcPr>
          <w:p w:rsidR="00D3348B" w:rsidRDefault="00D3348B" w:rsidP="0045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летний ребенок</w:t>
            </w:r>
          </w:p>
          <w:p w:rsidR="0021362A" w:rsidRDefault="0021362A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362A" w:rsidRDefault="00D3348B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</w:t>
            </w:r>
          </w:p>
        </w:tc>
        <w:tc>
          <w:tcPr>
            <w:tcW w:w="1418" w:type="dxa"/>
          </w:tcPr>
          <w:p w:rsidR="0021362A" w:rsidRDefault="00D3348B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827" w:type="dxa"/>
          </w:tcPr>
          <w:p w:rsidR="00D3348B" w:rsidRDefault="00D3348B" w:rsidP="00D33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собственность)</w:t>
            </w:r>
          </w:p>
          <w:p w:rsidR="0021362A" w:rsidRDefault="0021362A" w:rsidP="00270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48B" w:rsidRDefault="00456729" w:rsidP="00D3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  <w:r w:rsidR="00D3348B">
              <w:rPr>
                <w:rFonts w:ascii="Times New Roman" w:hAnsi="Times New Roman" w:cs="Times New Roman"/>
                <w:sz w:val="24"/>
                <w:szCs w:val="24"/>
              </w:rPr>
              <w:t>,2кв</w:t>
            </w:r>
            <w:proofErr w:type="gramStart"/>
            <w:r w:rsidR="00D3348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D3348B" w:rsidRDefault="00D3348B" w:rsidP="00D33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2A" w:rsidRDefault="0021362A" w:rsidP="00D33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362A" w:rsidRDefault="0021362A" w:rsidP="0027048C">
            <w:pPr>
              <w:pStyle w:val="a4"/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51" w:type="dxa"/>
          </w:tcPr>
          <w:p w:rsidR="0021362A" w:rsidRDefault="0021362A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2A" w:rsidRDefault="00D3348B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</w:t>
            </w:r>
          </w:p>
        </w:tc>
        <w:tc>
          <w:tcPr>
            <w:tcW w:w="1345" w:type="dxa"/>
          </w:tcPr>
          <w:p w:rsidR="0021362A" w:rsidRDefault="0021362A" w:rsidP="00270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---</w:t>
            </w:r>
          </w:p>
          <w:p w:rsidR="0021362A" w:rsidRDefault="0021362A" w:rsidP="00270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62A" w:rsidTr="0027048C">
        <w:trPr>
          <w:trHeight w:val="299"/>
        </w:trPr>
        <w:tc>
          <w:tcPr>
            <w:tcW w:w="1809" w:type="dxa"/>
          </w:tcPr>
          <w:p w:rsidR="0021362A" w:rsidRDefault="00D3348B" w:rsidP="0045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</w:tcPr>
          <w:p w:rsidR="0021362A" w:rsidRDefault="00D3348B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</w:tcPr>
          <w:p w:rsidR="0021362A" w:rsidRDefault="00D3348B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827" w:type="dxa"/>
          </w:tcPr>
          <w:p w:rsidR="0021362A" w:rsidRDefault="00DE44E8" w:rsidP="00270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 собственность</w:t>
            </w:r>
            <w:proofErr w:type="gramEnd"/>
          </w:p>
        </w:tc>
        <w:tc>
          <w:tcPr>
            <w:tcW w:w="1276" w:type="dxa"/>
          </w:tcPr>
          <w:p w:rsidR="00DE44E8" w:rsidRDefault="00456729" w:rsidP="00DE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DE44E8">
              <w:rPr>
                <w:rFonts w:ascii="Times New Roman" w:hAnsi="Times New Roman" w:cs="Times New Roman"/>
                <w:sz w:val="24"/>
                <w:szCs w:val="24"/>
              </w:rPr>
              <w:t>,2кв</w:t>
            </w:r>
            <w:proofErr w:type="gramStart"/>
            <w:r w:rsidR="00DE44E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DE44E8" w:rsidRDefault="00DE44E8" w:rsidP="00DE4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2A" w:rsidRDefault="0021362A" w:rsidP="00DE4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362A" w:rsidRDefault="0021362A" w:rsidP="0027048C">
            <w:pPr>
              <w:pStyle w:val="a4"/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51" w:type="dxa"/>
          </w:tcPr>
          <w:p w:rsidR="0021362A" w:rsidRDefault="00D3348B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45" w:type="dxa"/>
          </w:tcPr>
          <w:p w:rsidR="0021362A" w:rsidRDefault="00D3348B" w:rsidP="00270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21362A" w:rsidTr="0027048C">
        <w:trPr>
          <w:trHeight w:val="299"/>
        </w:trPr>
        <w:tc>
          <w:tcPr>
            <w:tcW w:w="1809" w:type="dxa"/>
          </w:tcPr>
          <w:p w:rsidR="0021362A" w:rsidRDefault="0021362A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2A" w:rsidRDefault="00D77665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Тлеубаев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r w:rsidR="00C0556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1362A" w:rsidRDefault="006D5CC2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ИПГКФХ</w:t>
            </w:r>
          </w:p>
        </w:tc>
        <w:tc>
          <w:tcPr>
            <w:tcW w:w="1418" w:type="dxa"/>
          </w:tcPr>
          <w:p w:rsidR="0021362A" w:rsidRDefault="008F3115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44480,00</w:t>
            </w:r>
          </w:p>
        </w:tc>
        <w:tc>
          <w:tcPr>
            <w:tcW w:w="3827" w:type="dxa"/>
          </w:tcPr>
          <w:p w:rsidR="0021362A" w:rsidRDefault="009275CD" w:rsidP="00270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21362A" w:rsidRDefault="009275CD" w:rsidP="0027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</w:tcPr>
          <w:p w:rsidR="0021362A" w:rsidRDefault="009275CD" w:rsidP="0027048C">
            <w:pPr>
              <w:pStyle w:val="a4"/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51" w:type="dxa"/>
          </w:tcPr>
          <w:p w:rsidR="009275CD" w:rsidRDefault="009275CD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1362A" w:rsidRDefault="009275CD" w:rsidP="00270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21362A" w:rsidTr="0027048C">
        <w:trPr>
          <w:trHeight w:val="299"/>
        </w:trPr>
        <w:tc>
          <w:tcPr>
            <w:tcW w:w="1809" w:type="dxa"/>
          </w:tcPr>
          <w:p w:rsidR="0021362A" w:rsidRDefault="0021362A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2A" w:rsidRDefault="00C12A58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21362A" w:rsidRDefault="00922285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</w:tcPr>
          <w:p w:rsidR="0021362A" w:rsidRDefault="00922285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827" w:type="dxa"/>
          </w:tcPr>
          <w:p w:rsidR="0021362A" w:rsidRDefault="008820F1" w:rsidP="00270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21362A" w:rsidRDefault="008820F1" w:rsidP="0027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</w:tcPr>
          <w:p w:rsidR="0021362A" w:rsidRDefault="008820F1" w:rsidP="0027048C">
            <w:pPr>
              <w:pStyle w:val="a4"/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51" w:type="dxa"/>
          </w:tcPr>
          <w:p w:rsidR="0021362A" w:rsidRDefault="008820F1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45" w:type="dxa"/>
          </w:tcPr>
          <w:p w:rsidR="0021362A" w:rsidRDefault="008820F1" w:rsidP="00270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21362A" w:rsidTr="0027048C">
        <w:trPr>
          <w:trHeight w:val="299"/>
        </w:trPr>
        <w:tc>
          <w:tcPr>
            <w:tcW w:w="1809" w:type="dxa"/>
          </w:tcPr>
          <w:p w:rsidR="0021362A" w:rsidRDefault="008820F1" w:rsidP="006D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  <w:r w:rsidR="007C4070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</w:tcPr>
          <w:p w:rsidR="0021362A" w:rsidRDefault="008820F1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</w:tcPr>
          <w:p w:rsidR="0021362A" w:rsidRDefault="008820F1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827" w:type="dxa"/>
          </w:tcPr>
          <w:p w:rsidR="0021362A" w:rsidRDefault="008820F1" w:rsidP="00270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21362A" w:rsidRDefault="008820F1" w:rsidP="0027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</w:tcPr>
          <w:p w:rsidR="0021362A" w:rsidRDefault="008820F1" w:rsidP="0027048C">
            <w:pPr>
              <w:pStyle w:val="a4"/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51" w:type="dxa"/>
          </w:tcPr>
          <w:p w:rsidR="0021362A" w:rsidRDefault="008820F1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45" w:type="dxa"/>
          </w:tcPr>
          <w:p w:rsidR="0021362A" w:rsidRDefault="008820F1" w:rsidP="00270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21362A" w:rsidTr="0027048C">
        <w:trPr>
          <w:trHeight w:val="299"/>
        </w:trPr>
        <w:tc>
          <w:tcPr>
            <w:tcW w:w="1809" w:type="dxa"/>
          </w:tcPr>
          <w:p w:rsidR="0021362A" w:rsidRDefault="008820F1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  <w:r w:rsidR="007C4070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</w:tcPr>
          <w:p w:rsidR="0021362A" w:rsidRDefault="009D7D8E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</w:tcPr>
          <w:p w:rsidR="0021362A" w:rsidRDefault="009D7D8E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827" w:type="dxa"/>
          </w:tcPr>
          <w:p w:rsidR="0021362A" w:rsidRDefault="009D7D8E" w:rsidP="00270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21362A" w:rsidRDefault="009D7D8E" w:rsidP="0027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</w:tcPr>
          <w:p w:rsidR="0021362A" w:rsidRDefault="008820F1" w:rsidP="0027048C">
            <w:pPr>
              <w:pStyle w:val="a4"/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51" w:type="dxa"/>
          </w:tcPr>
          <w:p w:rsidR="0021362A" w:rsidRDefault="008820F1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45" w:type="dxa"/>
          </w:tcPr>
          <w:p w:rsidR="0021362A" w:rsidRDefault="008820F1" w:rsidP="00270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2E5E06" w:rsidTr="0027048C">
        <w:trPr>
          <w:trHeight w:val="299"/>
        </w:trPr>
        <w:tc>
          <w:tcPr>
            <w:tcW w:w="1809" w:type="dxa"/>
          </w:tcPr>
          <w:p w:rsidR="002E5E06" w:rsidRDefault="002E5E06" w:rsidP="008E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Мухаметкали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E5E06" w:rsidRDefault="00D77665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 Н.</w:t>
            </w:r>
          </w:p>
          <w:p w:rsidR="002E5E06" w:rsidRDefault="002E5E06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E06" w:rsidRDefault="002E5E06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5E06" w:rsidRDefault="002E5E06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Тобелерская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</w:tcPr>
          <w:p w:rsidR="002E5E06" w:rsidRDefault="008F3115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216000</w:t>
            </w:r>
          </w:p>
        </w:tc>
        <w:tc>
          <w:tcPr>
            <w:tcW w:w="3827" w:type="dxa"/>
          </w:tcPr>
          <w:p w:rsidR="002E5E06" w:rsidRDefault="002E5E06" w:rsidP="002E5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обственность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E5E06" w:rsidRDefault="002E5E06" w:rsidP="002E5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 собственность)</w:t>
            </w:r>
          </w:p>
          <w:p w:rsidR="002E5E06" w:rsidRDefault="002E5E06" w:rsidP="00270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5E06" w:rsidRDefault="002E5E06" w:rsidP="0027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2E5E06" w:rsidRDefault="002E5E06" w:rsidP="00270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E06" w:rsidRDefault="008F3115" w:rsidP="0027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38.4кв</w:t>
            </w:r>
            <w:proofErr w:type="gramStart"/>
            <w:r w:rsidR="002E5E0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</w:tcPr>
          <w:p w:rsidR="002E5E06" w:rsidRDefault="002E5E06" w:rsidP="0027048C">
            <w:pPr>
              <w:pStyle w:val="a4"/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51" w:type="dxa"/>
          </w:tcPr>
          <w:p w:rsidR="009D7D8E" w:rsidRDefault="00F26B99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D5CC2">
              <w:rPr>
                <w:rFonts w:ascii="Times New Roman" w:hAnsi="Times New Roman" w:cs="Times New Roman"/>
                <w:sz w:val="24"/>
                <w:szCs w:val="24"/>
              </w:rPr>
              <w:t xml:space="preserve">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-469</w:t>
            </w:r>
          </w:p>
          <w:p w:rsidR="002E5E06" w:rsidRDefault="009D7D8E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proofErr w:type="gramEnd"/>
          </w:p>
        </w:tc>
        <w:tc>
          <w:tcPr>
            <w:tcW w:w="1345" w:type="dxa"/>
          </w:tcPr>
          <w:p w:rsidR="002E5E06" w:rsidRDefault="009D7D8E" w:rsidP="00270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9D7D8E" w:rsidTr="0027048C">
        <w:trPr>
          <w:trHeight w:val="299"/>
        </w:trPr>
        <w:tc>
          <w:tcPr>
            <w:tcW w:w="1809" w:type="dxa"/>
          </w:tcPr>
          <w:p w:rsidR="009D7D8E" w:rsidRDefault="009D7D8E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9D7D8E" w:rsidRDefault="009D7D8E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</w:tcPr>
          <w:p w:rsidR="009D7D8E" w:rsidRDefault="008F3115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6156</w:t>
            </w:r>
          </w:p>
        </w:tc>
        <w:tc>
          <w:tcPr>
            <w:tcW w:w="3827" w:type="dxa"/>
          </w:tcPr>
          <w:p w:rsidR="009D7D8E" w:rsidRDefault="009D7D8E" w:rsidP="002E5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9D7D8E" w:rsidRDefault="009D7D8E" w:rsidP="0027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</w:tcPr>
          <w:p w:rsidR="009D7D8E" w:rsidRDefault="005A0E24" w:rsidP="0027048C">
            <w:pPr>
              <w:pStyle w:val="a4"/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51" w:type="dxa"/>
          </w:tcPr>
          <w:p w:rsidR="009D7D8E" w:rsidRDefault="005A0E24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45" w:type="dxa"/>
          </w:tcPr>
          <w:p w:rsidR="009D7D8E" w:rsidRDefault="005A0E24" w:rsidP="00270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9D7D8E" w:rsidTr="0027048C">
        <w:trPr>
          <w:trHeight w:val="299"/>
        </w:trPr>
        <w:tc>
          <w:tcPr>
            <w:tcW w:w="1809" w:type="dxa"/>
          </w:tcPr>
          <w:p w:rsidR="009D7D8E" w:rsidRDefault="005A0E24" w:rsidP="006D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  <w:r w:rsidR="007C4070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</w:tcPr>
          <w:p w:rsidR="009D7D8E" w:rsidRDefault="005A0E24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</w:tcPr>
          <w:p w:rsidR="009D7D8E" w:rsidRDefault="005A0E24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827" w:type="dxa"/>
          </w:tcPr>
          <w:p w:rsidR="005A0E24" w:rsidRDefault="008F3115" w:rsidP="005A0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7D8E" w:rsidRDefault="009D7D8E" w:rsidP="002E5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7D8E" w:rsidRDefault="008F3115" w:rsidP="0027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7D8E" w:rsidRDefault="008F3115" w:rsidP="0027048C">
            <w:pPr>
              <w:pStyle w:val="a4"/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</w:tcPr>
          <w:p w:rsidR="009D7D8E" w:rsidRDefault="005A0E24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45" w:type="dxa"/>
          </w:tcPr>
          <w:p w:rsidR="009D7D8E" w:rsidRDefault="005A0E24" w:rsidP="00270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9D7D8E" w:rsidTr="0027048C">
        <w:trPr>
          <w:trHeight w:val="299"/>
        </w:trPr>
        <w:tc>
          <w:tcPr>
            <w:tcW w:w="1809" w:type="dxa"/>
          </w:tcPr>
          <w:p w:rsidR="009D7D8E" w:rsidRDefault="005A0E24" w:rsidP="006D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  <w:r w:rsidR="007C4070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</w:tcPr>
          <w:p w:rsidR="009D7D8E" w:rsidRDefault="005A0E24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</w:tcPr>
          <w:p w:rsidR="009D7D8E" w:rsidRDefault="005A0E24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827" w:type="dxa"/>
          </w:tcPr>
          <w:p w:rsidR="009D7D8E" w:rsidRDefault="005A0E24" w:rsidP="002E5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9D7D8E" w:rsidRDefault="005A0E24" w:rsidP="0027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</w:tcPr>
          <w:p w:rsidR="009D7D8E" w:rsidRDefault="005A0E24" w:rsidP="0027048C">
            <w:pPr>
              <w:pStyle w:val="a4"/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51" w:type="dxa"/>
          </w:tcPr>
          <w:p w:rsidR="009D7D8E" w:rsidRDefault="005A0E24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45" w:type="dxa"/>
          </w:tcPr>
          <w:p w:rsidR="009D7D8E" w:rsidRDefault="005A0E24" w:rsidP="00270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5A0E24" w:rsidTr="0027048C">
        <w:trPr>
          <w:trHeight w:val="299"/>
        </w:trPr>
        <w:tc>
          <w:tcPr>
            <w:tcW w:w="1809" w:type="dxa"/>
          </w:tcPr>
          <w:p w:rsidR="005A0E24" w:rsidRDefault="005A0E24" w:rsidP="006D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  <w:r w:rsidR="007C4070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</w:tcPr>
          <w:p w:rsidR="005A0E24" w:rsidRDefault="0024677C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</w:tcPr>
          <w:p w:rsidR="005A0E24" w:rsidRDefault="0024677C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827" w:type="dxa"/>
          </w:tcPr>
          <w:p w:rsidR="005A0E24" w:rsidRDefault="0024677C" w:rsidP="002E5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5A0E24" w:rsidRDefault="0024677C" w:rsidP="0027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</w:tcPr>
          <w:p w:rsidR="005A0E24" w:rsidRDefault="005A0E24" w:rsidP="0027048C">
            <w:pPr>
              <w:pStyle w:val="a4"/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51" w:type="dxa"/>
          </w:tcPr>
          <w:p w:rsidR="005A0E24" w:rsidRDefault="0024677C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45" w:type="dxa"/>
          </w:tcPr>
          <w:p w:rsidR="005A0E24" w:rsidRDefault="0024677C" w:rsidP="00270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</w:tbl>
    <w:p w:rsidR="0021362A" w:rsidRDefault="0021362A"/>
    <w:tbl>
      <w:tblPr>
        <w:tblStyle w:val="a3"/>
        <w:tblW w:w="0" w:type="auto"/>
        <w:tblLayout w:type="fixed"/>
        <w:tblLook w:val="04A0"/>
      </w:tblPr>
      <w:tblGrid>
        <w:gridCol w:w="1809"/>
        <w:gridCol w:w="1701"/>
        <w:gridCol w:w="1418"/>
        <w:gridCol w:w="3827"/>
        <w:gridCol w:w="1276"/>
        <w:gridCol w:w="1276"/>
        <w:gridCol w:w="2134"/>
        <w:gridCol w:w="1345"/>
      </w:tblGrid>
      <w:tr w:rsidR="00C4373B" w:rsidTr="006D5CC2">
        <w:trPr>
          <w:trHeight w:val="299"/>
        </w:trPr>
        <w:tc>
          <w:tcPr>
            <w:tcW w:w="1809" w:type="dxa"/>
          </w:tcPr>
          <w:p w:rsidR="00726141" w:rsidRDefault="0083159C" w:rsidP="008E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Мугурашев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D7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373B" w:rsidRDefault="00D77665" w:rsidP="008E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  <w:p w:rsidR="00C4373B" w:rsidRDefault="00C4373B" w:rsidP="006D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373B" w:rsidRDefault="00726141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сельского Совета депутатов</w:t>
            </w:r>
          </w:p>
        </w:tc>
        <w:tc>
          <w:tcPr>
            <w:tcW w:w="1418" w:type="dxa"/>
          </w:tcPr>
          <w:p w:rsidR="00C4373B" w:rsidRDefault="00C4373B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</w:t>
            </w:r>
          </w:p>
        </w:tc>
        <w:tc>
          <w:tcPr>
            <w:tcW w:w="3827" w:type="dxa"/>
          </w:tcPr>
          <w:p w:rsidR="00C4373B" w:rsidRDefault="00C4373B" w:rsidP="00270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собственность) </w:t>
            </w:r>
          </w:p>
          <w:p w:rsidR="00C4373B" w:rsidRDefault="00C4373B" w:rsidP="00270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276" w:type="dxa"/>
          </w:tcPr>
          <w:p w:rsidR="00C4373B" w:rsidRDefault="00C4373B" w:rsidP="0027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C4373B" w:rsidRDefault="00C4373B" w:rsidP="00270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3B" w:rsidRDefault="00C4373B" w:rsidP="0027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</w:tcPr>
          <w:p w:rsidR="00C4373B" w:rsidRDefault="00C4373B" w:rsidP="0027048C">
            <w:pPr>
              <w:pStyle w:val="a4"/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34" w:type="dxa"/>
          </w:tcPr>
          <w:p w:rsidR="00C4373B" w:rsidRDefault="00C4373B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41" w:rsidRDefault="00726141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41" w:rsidRDefault="00BF4105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  <w:p w:rsidR="00C4373B" w:rsidRDefault="00C4373B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C4373B" w:rsidRDefault="00C4373B" w:rsidP="00270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C4373B" w:rsidTr="006D5CC2">
        <w:trPr>
          <w:trHeight w:val="299"/>
        </w:trPr>
        <w:tc>
          <w:tcPr>
            <w:tcW w:w="1809" w:type="dxa"/>
          </w:tcPr>
          <w:p w:rsidR="00C4373B" w:rsidRDefault="00C4373B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3B" w:rsidRDefault="00C4373B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C4373B" w:rsidRDefault="00C4373B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</w:tcPr>
          <w:p w:rsidR="00C4373B" w:rsidRDefault="00D06B1F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108000,0</w:t>
            </w:r>
          </w:p>
        </w:tc>
        <w:tc>
          <w:tcPr>
            <w:tcW w:w="3827" w:type="dxa"/>
          </w:tcPr>
          <w:p w:rsidR="00D06B1F" w:rsidRDefault="00D06B1F" w:rsidP="00D0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собственность) </w:t>
            </w:r>
          </w:p>
          <w:p w:rsidR="00C4373B" w:rsidRDefault="00C4373B" w:rsidP="00270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373B" w:rsidRDefault="008F3115" w:rsidP="0027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D06B1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D06B1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D06B1F" w:rsidRDefault="00D06B1F" w:rsidP="00270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B1F" w:rsidRDefault="00D06B1F" w:rsidP="00270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373B" w:rsidRDefault="00C4373B" w:rsidP="0027048C">
            <w:pPr>
              <w:pStyle w:val="a4"/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34" w:type="dxa"/>
          </w:tcPr>
          <w:p w:rsidR="00C4373B" w:rsidRDefault="006D5CC2" w:rsidP="002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Тайота-Карина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 </w:t>
            </w:r>
            <w:r w:rsidR="00C437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</w:tc>
        <w:tc>
          <w:tcPr>
            <w:tcW w:w="1345" w:type="dxa"/>
          </w:tcPr>
          <w:p w:rsidR="00C4373B" w:rsidRDefault="00C4373B" w:rsidP="00270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</w:tbl>
    <w:p w:rsidR="00C4373B" w:rsidRDefault="00C4373B" w:rsidP="00C4373B"/>
    <w:p w:rsidR="00C4373B" w:rsidRDefault="00C4373B"/>
    <w:sectPr w:rsidR="00C4373B" w:rsidSect="003B6C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6C02"/>
    <w:rsid w:val="00022990"/>
    <w:rsid w:val="00055F7A"/>
    <w:rsid w:val="00145BC0"/>
    <w:rsid w:val="00156D35"/>
    <w:rsid w:val="00156E5D"/>
    <w:rsid w:val="0021362A"/>
    <w:rsid w:val="0024677C"/>
    <w:rsid w:val="0026291D"/>
    <w:rsid w:val="00276716"/>
    <w:rsid w:val="00281771"/>
    <w:rsid w:val="002E5E06"/>
    <w:rsid w:val="00375978"/>
    <w:rsid w:val="003B6C02"/>
    <w:rsid w:val="003C33B6"/>
    <w:rsid w:val="003F0A16"/>
    <w:rsid w:val="004374B6"/>
    <w:rsid w:val="00456729"/>
    <w:rsid w:val="004C1B0A"/>
    <w:rsid w:val="004E4725"/>
    <w:rsid w:val="005852CF"/>
    <w:rsid w:val="005A0E24"/>
    <w:rsid w:val="005D0648"/>
    <w:rsid w:val="00635368"/>
    <w:rsid w:val="006520B1"/>
    <w:rsid w:val="00653469"/>
    <w:rsid w:val="006749D9"/>
    <w:rsid w:val="006D301B"/>
    <w:rsid w:val="006D5CC2"/>
    <w:rsid w:val="00726141"/>
    <w:rsid w:val="007A0B39"/>
    <w:rsid w:val="007A4EE8"/>
    <w:rsid w:val="007B26B2"/>
    <w:rsid w:val="007C4070"/>
    <w:rsid w:val="007E39F2"/>
    <w:rsid w:val="0083159C"/>
    <w:rsid w:val="00856EA1"/>
    <w:rsid w:val="0086678E"/>
    <w:rsid w:val="008820F1"/>
    <w:rsid w:val="008C2ABF"/>
    <w:rsid w:val="008C4941"/>
    <w:rsid w:val="008E149D"/>
    <w:rsid w:val="008F3115"/>
    <w:rsid w:val="009051BA"/>
    <w:rsid w:val="00922285"/>
    <w:rsid w:val="009275CD"/>
    <w:rsid w:val="00936357"/>
    <w:rsid w:val="00952185"/>
    <w:rsid w:val="009615E5"/>
    <w:rsid w:val="009A27B9"/>
    <w:rsid w:val="009C469B"/>
    <w:rsid w:val="009D7D8E"/>
    <w:rsid w:val="009F66D5"/>
    <w:rsid w:val="00AE6309"/>
    <w:rsid w:val="00AF5446"/>
    <w:rsid w:val="00B71ACB"/>
    <w:rsid w:val="00B9503D"/>
    <w:rsid w:val="00BF4105"/>
    <w:rsid w:val="00C05563"/>
    <w:rsid w:val="00C12A58"/>
    <w:rsid w:val="00C4373B"/>
    <w:rsid w:val="00C77C5D"/>
    <w:rsid w:val="00C952D5"/>
    <w:rsid w:val="00CA4DB0"/>
    <w:rsid w:val="00CA585A"/>
    <w:rsid w:val="00CB41F3"/>
    <w:rsid w:val="00CC1E55"/>
    <w:rsid w:val="00D06B1F"/>
    <w:rsid w:val="00D3348B"/>
    <w:rsid w:val="00D360B6"/>
    <w:rsid w:val="00D400F5"/>
    <w:rsid w:val="00D65141"/>
    <w:rsid w:val="00D77665"/>
    <w:rsid w:val="00D9543F"/>
    <w:rsid w:val="00DC3EE0"/>
    <w:rsid w:val="00DE44E8"/>
    <w:rsid w:val="00E1005F"/>
    <w:rsid w:val="00E1063E"/>
    <w:rsid w:val="00E41E51"/>
    <w:rsid w:val="00E93BE9"/>
    <w:rsid w:val="00E9573C"/>
    <w:rsid w:val="00E97578"/>
    <w:rsid w:val="00F239AF"/>
    <w:rsid w:val="00F26B99"/>
    <w:rsid w:val="00F44016"/>
    <w:rsid w:val="00FC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C0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6C0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dcterms:created xsi:type="dcterms:W3CDTF">2018-04-09T04:49:00Z</dcterms:created>
  <dcterms:modified xsi:type="dcterms:W3CDTF">2018-04-09T08:25:00Z</dcterms:modified>
</cp:coreProperties>
</file>